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6189" w14:textId="16C83039" w:rsidR="00E627EC" w:rsidRDefault="000C5F12" w:rsidP="000C5F12">
      <w:pPr>
        <w:jc w:val="center"/>
      </w:pPr>
      <w:r>
        <w:rPr>
          <w:noProof/>
          <w:lang w:eastAsia="en-GB"/>
        </w:rPr>
        <w:drawing>
          <wp:inline distT="0" distB="0" distL="0" distR="0" wp14:anchorId="18718D54" wp14:editId="36C28277">
            <wp:extent cx="504825" cy="5664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03" cy="57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F73A" w14:textId="77777777" w:rsidR="00F74051" w:rsidRPr="006B4DA1" w:rsidRDefault="007D564C" w:rsidP="000C5F12">
      <w:pPr>
        <w:jc w:val="center"/>
        <w:rPr>
          <w:rFonts w:ascii="Century Gothic" w:hAnsi="Century Gothic"/>
          <w:b/>
          <w:bCs/>
          <w:u w:val="single"/>
        </w:rPr>
      </w:pPr>
      <w:r w:rsidRPr="006B4DA1">
        <w:rPr>
          <w:rFonts w:ascii="Century Gothic" w:hAnsi="Century Gothic"/>
          <w:b/>
          <w:bCs/>
          <w:u w:val="single"/>
        </w:rPr>
        <w:t>EXTRA-CURRICULAR CLUBS</w:t>
      </w:r>
    </w:p>
    <w:p w14:paraId="18EEC26B" w14:textId="57379801" w:rsidR="000C5F12" w:rsidRPr="006B4DA1" w:rsidRDefault="00CE2C9B" w:rsidP="000C5F12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APRIL</w:t>
      </w:r>
      <w:r w:rsidR="004759CA" w:rsidRPr="006B4DA1">
        <w:rPr>
          <w:rFonts w:ascii="Century Gothic" w:hAnsi="Century Gothic"/>
          <w:b/>
          <w:bCs/>
          <w:u w:val="single"/>
        </w:rPr>
        <w:t xml:space="preserve"> - </w:t>
      </w:r>
      <w:r w:rsidR="00665F4F">
        <w:rPr>
          <w:rFonts w:ascii="Century Gothic" w:hAnsi="Century Gothic"/>
          <w:b/>
          <w:bCs/>
          <w:u w:val="single"/>
        </w:rPr>
        <w:t>MA</w:t>
      </w:r>
      <w:r>
        <w:rPr>
          <w:rFonts w:ascii="Century Gothic" w:hAnsi="Century Gothic"/>
          <w:b/>
          <w:bCs/>
          <w:u w:val="single"/>
        </w:rPr>
        <w:t>Y</w:t>
      </w:r>
      <w:r w:rsidR="00CA6680" w:rsidRPr="006B4DA1">
        <w:rPr>
          <w:rFonts w:ascii="Century Gothic" w:hAnsi="Century Gothic"/>
          <w:b/>
          <w:bCs/>
          <w:u w:val="single"/>
        </w:rPr>
        <w:t xml:space="preserve"> 202</w:t>
      </w:r>
      <w:r w:rsidR="009851CD">
        <w:rPr>
          <w:rFonts w:ascii="Century Gothic" w:hAnsi="Century Gothic"/>
          <w:b/>
          <w:bCs/>
          <w:u w:val="single"/>
        </w:rPr>
        <w:t>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1107"/>
        <w:gridCol w:w="756"/>
        <w:gridCol w:w="1276"/>
        <w:gridCol w:w="923"/>
        <w:gridCol w:w="842"/>
        <w:gridCol w:w="847"/>
        <w:gridCol w:w="827"/>
        <w:gridCol w:w="1025"/>
        <w:gridCol w:w="995"/>
        <w:gridCol w:w="1195"/>
        <w:gridCol w:w="8"/>
        <w:gridCol w:w="3463"/>
      </w:tblGrid>
      <w:tr w:rsidR="002123A0" w:rsidRPr="00DA574C" w14:paraId="5FE4C5C8" w14:textId="5AEE1AA3" w:rsidTr="005441CF">
        <w:tc>
          <w:tcPr>
            <w:tcW w:w="684" w:type="dxa"/>
          </w:tcPr>
          <w:p w14:paraId="78136452" w14:textId="119A5C55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1107" w:type="dxa"/>
          </w:tcPr>
          <w:p w14:paraId="1AFC9A53" w14:textId="636E0D31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When</w:t>
            </w:r>
          </w:p>
        </w:tc>
        <w:tc>
          <w:tcPr>
            <w:tcW w:w="756" w:type="dxa"/>
          </w:tcPr>
          <w:p w14:paraId="67B9116E" w14:textId="77F69A2F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276" w:type="dxa"/>
          </w:tcPr>
          <w:p w14:paraId="41DE9A67" w14:textId="62E9CE4C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923" w:type="dxa"/>
          </w:tcPr>
          <w:p w14:paraId="53A2E4F7" w14:textId="558B8DBF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Dates</w:t>
            </w:r>
          </w:p>
        </w:tc>
        <w:tc>
          <w:tcPr>
            <w:tcW w:w="842" w:type="dxa"/>
          </w:tcPr>
          <w:p w14:paraId="13D63B69" w14:textId="0BA853C8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Pick up</w:t>
            </w:r>
          </w:p>
        </w:tc>
        <w:tc>
          <w:tcPr>
            <w:tcW w:w="847" w:type="dxa"/>
          </w:tcPr>
          <w:p w14:paraId="1CB1E464" w14:textId="49741AE1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827" w:type="dxa"/>
          </w:tcPr>
          <w:p w14:paraId="6F93A179" w14:textId="6AB81171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Method</w:t>
            </w:r>
          </w:p>
        </w:tc>
        <w:tc>
          <w:tcPr>
            <w:tcW w:w="1025" w:type="dxa"/>
          </w:tcPr>
          <w:p w14:paraId="0DA6944C" w14:textId="485A2B27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Collection</w:t>
            </w:r>
          </w:p>
        </w:tc>
        <w:tc>
          <w:tcPr>
            <w:tcW w:w="995" w:type="dxa"/>
          </w:tcPr>
          <w:p w14:paraId="4A93EC78" w14:textId="1B45CE29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Coach</w:t>
            </w:r>
          </w:p>
        </w:tc>
        <w:tc>
          <w:tcPr>
            <w:tcW w:w="1195" w:type="dxa"/>
          </w:tcPr>
          <w:p w14:paraId="27E38EAA" w14:textId="06AA33F3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Company</w:t>
            </w:r>
          </w:p>
        </w:tc>
        <w:tc>
          <w:tcPr>
            <w:tcW w:w="3471" w:type="dxa"/>
            <w:gridSpan w:val="2"/>
          </w:tcPr>
          <w:p w14:paraId="7B80CC62" w14:textId="5E71B4E9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Contact Email Address</w:t>
            </w:r>
          </w:p>
        </w:tc>
      </w:tr>
      <w:tr w:rsidR="002123A0" w:rsidRPr="00DA574C" w14:paraId="2DE5EB78" w14:textId="172DBE65" w:rsidTr="005441CF">
        <w:tc>
          <w:tcPr>
            <w:tcW w:w="684" w:type="dxa"/>
            <w:vAlign w:val="bottom"/>
          </w:tcPr>
          <w:p w14:paraId="66846212" w14:textId="031DA599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107" w:type="dxa"/>
            <w:vAlign w:val="bottom"/>
          </w:tcPr>
          <w:p w14:paraId="7FB33343" w14:textId="23668B04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BREAKFAST CLUB</w:t>
            </w:r>
          </w:p>
        </w:tc>
        <w:tc>
          <w:tcPr>
            <w:tcW w:w="756" w:type="dxa"/>
            <w:vAlign w:val="bottom"/>
          </w:tcPr>
          <w:p w14:paraId="18C292AB" w14:textId="1A3FD351" w:rsidR="009C6F03" w:rsidRPr="00DA574C" w:rsidRDefault="00171CC9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All year groups</w:t>
            </w:r>
          </w:p>
        </w:tc>
        <w:tc>
          <w:tcPr>
            <w:tcW w:w="1276" w:type="dxa"/>
            <w:vAlign w:val="bottom"/>
          </w:tcPr>
          <w:p w14:paraId="7B817160" w14:textId="6DB79C2D" w:rsidR="009C6F03" w:rsidRPr="00DA574C" w:rsidRDefault="00D74F21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FOOTBALL</w:t>
            </w:r>
          </w:p>
        </w:tc>
        <w:tc>
          <w:tcPr>
            <w:tcW w:w="923" w:type="dxa"/>
            <w:shd w:val="clear" w:color="auto" w:fill="auto"/>
          </w:tcPr>
          <w:p w14:paraId="6C60DE8B" w14:textId="31696B9E" w:rsidR="009C6F03" w:rsidRPr="00DA574C" w:rsidRDefault="00265C24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265C24">
              <w:rPr>
                <w:rFonts w:ascii="Century Gothic" w:hAnsi="Century Gothic" w:cs="Calibri"/>
                <w:color w:val="000000"/>
                <w:sz w:val="16"/>
                <w:szCs w:val="16"/>
              </w:rPr>
              <w:t>28 Apr -19 May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FE7661D" w14:textId="2B36B23F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shd w:val="clear" w:color="auto" w:fill="auto"/>
            <w:vAlign w:val="bottom"/>
          </w:tcPr>
          <w:p w14:paraId="5B453249" w14:textId="2CA663AD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£4.20</w:t>
            </w:r>
          </w:p>
        </w:tc>
        <w:tc>
          <w:tcPr>
            <w:tcW w:w="827" w:type="dxa"/>
            <w:vAlign w:val="bottom"/>
          </w:tcPr>
          <w:p w14:paraId="08A70CDD" w14:textId="0AE6D881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ARBOR</w:t>
            </w:r>
          </w:p>
        </w:tc>
        <w:tc>
          <w:tcPr>
            <w:tcW w:w="1025" w:type="dxa"/>
            <w:vAlign w:val="bottom"/>
          </w:tcPr>
          <w:p w14:paraId="0BA534CF" w14:textId="1C89A43A" w:rsidR="009C6F03" w:rsidRPr="006B4DA1" w:rsidRDefault="009C6F03" w:rsidP="000C5F1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N/A</w:t>
            </w:r>
          </w:p>
        </w:tc>
        <w:tc>
          <w:tcPr>
            <w:tcW w:w="995" w:type="dxa"/>
            <w:vAlign w:val="bottom"/>
          </w:tcPr>
          <w:p w14:paraId="5BE7975B" w14:textId="65BCFC3F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SHERIDAN</w:t>
            </w:r>
          </w:p>
        </w:tc>
        <w:tc>
          <w:tcPr>
            <w:tcW w:w="1195" w:type="dxa"/>
            <w:vAlign w:val="bottom"/>
          </w:tcPr>
          <w:p w14:paraId="5EA653B3" w14:textId="53190E6B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BPS</w:t>
            </w:r>
          </w:p>
        </w:tc>
        <w:tc>
          <w:tcPr>
            <w:tcW w:w="3471" w:type="dxa"/>
            <w:gridSpan w:val="2"/>
          </w:tcPr>
          <w:p w14:paraId="50EDE6A8" w14:textId="253C81A6" w:rsidR="009C6F03" w:rsidRPr="00DA574C" w:rsidRDefault="0051768A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5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Broadheath.admin@trafford.gov.uk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2C3DCF6F" w14:textId="51B69D30" w:rsidTr="005441CF">
        <w:trPr>
          <w:trHeight w:val="497"/>
        </w:trPr>
        <w:tc>
          <w:tcPr>
            <w:tcW w:w="684" w:type="dxa"/>
            <w:vAlign w:val="bottom"/>
          </w:tcPr>
          <w:p w14:paraId="14A09730" w14:textId="19CD8725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107" w:type="dxa"/>
            <w:vAlign w:val="bottom"/>
          </w:tcPr>
          <w:p w14:paraId="6FD4B68B" w14:textId="3EF9F73E" w:rsidR="009C6F03" w:rsidRPr="00DA574C" w:rsidRDefault="009C6F03" w:rsidP="001F7F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4E6BF5D8" w14:textId="7F53FC63" w:rsidR="009C6F03" w:rsidRPr="00DA574C" w:rsidRDefault="00171CC9" w:rsidP="00A43049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Yr</w:t>
            </w:r>
            <w:proofErr w:type="spellEnd"/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1-6</w:t>
            </w:r>
          </w:p>
        </w:tc>
        <w:tc>
          <w:tcPr>
            <w:tcW w:w="1276" w:type="dxa"/>
            <w:vAlign w:val="bottom"/>
          </w:tcPr>
          <w:p w14:paraId="1EC34958" w14:textId="66B1F3B7" w:rsidR="009C6F03" w:rsidRPr="00DA574C" w:rsidRDefault="009C6F03" w:rsidP="00A4304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sz w:val="16"/>
                <w:szCs w:val="16"/>
              </w:rPr>
              <w:t>DRAMA</w:t>
            </w:r>
          </w:p>
        </w:tc>
        <w:tc>
          <w:tcPr>
            <w:tcW w:w="923" w:type="dxa"/>
          </w:tcPr>
          <w:p w14:paraId="39FD956D" w14:textId="27D8B42A" w:rsidR="009C6F03" w:rsidRPr="00DA574C" w:rsidRDefault="00265C24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265C24">
              <w:rPr>
                <w:rFonts w:ascii="Century Gothic" w:hAnsi="Century Gothic" w:cs="Calibri"/>
                <w:color w:val="000000"/>
                <w:sz w:val="16"/>
                <w:szCs w:val="16"/>
              </w:rPr>
              <w:t>28 Apr -19 May</w:t>
            </w:r>
          </w:p>
        </w:tc>
        <w:tc>
          <w:tcPr>
            <w:tcW w:w="842" w:type="dxa"/>
            <w:vAlign w:val="bottom"/>
          </w:tcPr>
          <w:p w14:paraId="44E181B2" w14:textId="5B467B85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5:30pm </w:t>
            </w:r>
          </w:p>
        </w:tc>
        <w:tc>
          <w:tcPr>
            <w:tcW w:w="847" w:type="dxa"/>
            <w:vAlign w:val="bottom"/>
          </w:tcPr>
          <w:p w14:paraId="1A396381" w14:textId="65B2EDC8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  <w:r w:rsidR="00D74F21"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£12 </w:t>
            </w:r>
          </w:p>
        </w:tc>
        <w:tc>
          <w:tcPr>
            <w:tcW w:w="827" w:type="dxa"/>
            <w:vAlign w:val="bottom"/>
          </w:tcPr>
          <w:p w14:paraId="26AB1D89" w14:textId="19F63C99" w:rsidR="009C6F03" w:rsidRPr="00DA574C" w:rsidRDefault="009C6F03" w:rsidP="00A43049">
            <w:pPr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025" w:type="dxa"/>
            <w:vAlign w:val="bottom"/>
          </w:tcPr>
          <w:p w14:paraId="0D98EA2A" w14:textId="330E9889" w:rsidR="009C6F03" w:rsidRPr="006B4DA1" w:rsidRDefault="009C6F03" w:rsidP="00A43049">
            <w:pPr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Reception</w:t>
            </w:r>
          </w:p>
        </w:tc>
        <w:tc>
          <w:tcPr>
            <w:tcW w:w="2190" w:type="dxa"/>
            <w:gridSpan w:val="2"/>
            <w:vAlign w:val="bottom"/>
          </w:tcPr>
          <w:p w14:paraId="68D77203" w14:textId="5BC37B5E" w:rsidR="009C6F03" w:rsidRPr="00DA574C" w:rsidRDefault="009C6F03" w:rsidP="00A43049">
            <w:pPr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    RATTLE AND ROLL </w:t>
            </w:r>
          </w:p>
        </w:tc>
        <w:tc>
          <w:tcPr>
            <w:tcW w:w="3471" w:type="dxa"/>
            <w:gridSpan w:val="2"/>
          </w:tcPr>
          <w:p w14:paraId="65B91254" w14:textId="1C877968" w:rsidR="009C6F03" w:rsidRPr="00DA574C" w:rsidRDefault="0051768A" w:rsidP="00A4304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6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enquiries@rattleandrollperformance.com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1E988048" w14:textId="0800FCD5" w:rsidTr="005441CF">
        <w:tc>
          <w:tcPr>
            <w:tcW w:w="684" w:type="dxa"/>
            <w:vAlign w:val="bottom"/>
          </w:tcPr>
          <w:p w14:paraId="5A4B8FD8" w14:textId="40AFD684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107" w:type="dxa"/>
            <w:vAlign w:val="bottom"/>
          </w:tcPr>
          <w:p w14:paraId="1FDA25FD" w14:textId="34C56E55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0EF0308E" w14:textId="3BF9977B" w:rsidR="009C6F03" w:rsidRPr="00DA574C" w:rsidRDefault="00DE31A8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R, </w:t>
            </w:r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276" w:type="dxa"/>
            <w:vAlign w:val="bottom"/>
          </w:tcPr>
          <w:p w14:paraId="2F8382AA" w14:textId="00C9595A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DODGEBALL</w:t>
            </w:r>
          </w:p>
        </w:tc>
        <w:tc>
          <w:tcPr>
            <w:tcW w:w="923" w:type="dxa"/>
          </w:tcPr>
          <w:p w14:paraId="22078F6E" w14:textId="11A34717" w:rsidR="009C6F03" w:rsidRPr="00DA574C" w:rsidRDefault="009C447C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C447C">
              <w:rPr>
                <w:rFonts w:ascii="Century Gothic" w:hAnsi="Century Gothic" w:cs="Calibri"/>
                <w:color w:val="000000"/>
                <w:sz w:val="16"/>
                <w:szCs w:val="16"/>
              </w:rPr>
              <w:t>28 Apr -19 May</w:t>
            </w:r>
          </w:p>
        </w:tc>
        <w:tc>
          <w:tcPr>
            <w:tcW w:w="842" w:type="dxa"/>
            <w:vAlign w:val="bottom"/>
          </w:tcPr>
          <w:p w14:paraId="63388DBF" w14:textId="479E614D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 </w:t>
            </w:r>
          </w:p>
        </w:tc>
        <w:tc>
          <w:tcPr>
            <w:tcW w:w="847" w:type="dxa"/>
            <w:vAlign w:val="bottom"/>
          </w:tcPr>
          <w:p w14:paraId="0BA2B800" w14:textId="3DF2B8DE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 £5</w:t>
            </w:r>
          </w:p>
        </w:tc>
        <w:tc>
          <w:tcPr>
            <w:tcW w:w="827" w:type="dxa"/>
            <w:vAlign w:val="bottom"/>
          </w:tcPr>
          <w:p w14:paraId="7C7982C8" w14:textId="242CB4F2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5C9B27FE" w14:textId="76EBFAE7" w:rsidR="009C6F03" w:rsidRPr="006B4DA1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</w:t>
            </w:r>
            <w:r w:rsidR="00C61F5C"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Main Office</w:t>
            </w:r>
          </w:p>
        </w:tc>
        <w:tc>
          <w:tcPr>
            <w:tcW w:w="995" w:type="dxa"/>
            <w:vAlign w:val="bottom"/>
          </w:tcPr>
          <w:p w14:paraId="475A267F" w14:textId="496103A8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BROOKS</w:t>
            </w:r>
          </w:p>
        </w:tc>
        <w:tc>
          <w:tcPr>
            <w:tcW w:w="1195" w:type="dxa"/>
            <w:vAlign w:val="bottom"/>
          </w:tcPr>
          <w:p w14:paraId="6883AD34" w14:textId="49A5EE4D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MULTI-SPORTS</w:t>
            </w:r>
          </w:p>
        </w:tc>
        <w:tc>
          <w:tcPr>
            <w:tcW w:w="3471" w:type="dxa"/>
            <w:gridSpan w:val="2"/>
          </w:tcPr>
          <w:p w14:paraId="28F02277" w14:textId="30335E4D" w:rsidR="009C6F03" w:rsidRPr="00DA574C" w:rsidRDefault="0051768A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7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Jbmulti-skills@outlook.com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2EF8C27C" w14:textId="77777777" w:rsidTr="005441CF">
        <w:tc>
          <w:tcPr>
            <w:tcW w:w="684" w:type="dxa"/>
            <w:vAlign w:val="bottom"/>
          </w:tcPr>
          <w:p w14:paraId="4A8C60F4" w14:textId="580AC281" w:rsidR="009C6F03" w:rsidRPr="00DA574C" w:rsidRDefault="009C6F03" w:rsidP="000C5F1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107" w:type="dxa"/>
            <w:vAlign w:val="bottom"/>
          </w:tcPr>
          <w:p w14:paraId="06703D4C" w14:textId="255FF3B3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1AEC4781" w14:textId="67166C89" w:rsidR="009C6F03" w:rsidRPr="00DA574C" w:rsidRDefault="00171CC9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Yr</w:t>
            </w:r>
            <w:proofErr w:type="spellEnd"/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3-6</w:t>
            </w:r>
          </w:p>
        </w:tc>
        <w:tc>
          <w:tcPr>
            <w:tcW w:w="1276" w:type="dxa"/>
            <w:vAlign w:val="bottom"/>
          </w:tcPr>
          <w:p w14:paraId="757FF0DC" w14:textId="202F66E0" w:rsidR="009C6F03" w:rsidRPr="00DA574C" w:rsidRDefault="00A33427" w:rsidP="000C5F1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GIRLS FOOTBALL</w:t>
            </w:r>
          </w:p>
        </w:tc>
        <w:tc>
          <w:tcPr>
            <w:tcW w:w="923" w:type="dxa"/>
          </w:tcPr>
          <w:p w14:paraId="4AEB698D" w14:textId="337F94D9" w:rsidR="009C6F03" w:rsidRPr="00DA574C" w:rsidRDefault="009C447C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C447C">
              <w:rPr>
                <w:rFonts w:ascii="Century Gothic" w:hAnsi="Century Gothic" w:cs="Calibri"/>
                <w:color w:val="000000"/>
                <w:sz w:val="16"/>
                <w:szCs w:val="16"/>
              </w:rPr>
              <w:t>28 Apr -19 May</w:t>
            </w:r>
          </w:p>
        </w:tc>
        <w:tc>
          <w:tcPr>
            <w:tcW w:w="842" w:type="dxa"/>
            <w:vAlign w:val="bottom"/>
          </w:tcPr>
          <w:p w14:paraId="48480F53" w14:textId="17163B3E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0F80B01B" w14:textId="0008C040" w:rsidR="009C6F03" w:rsidRPr="00EC7342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>£5</w:t>
            </w:r>
          </w:p>
        </w:tc>
        <w:tc>
          <w:tcPr>
            <w:tcW w:w="827" w:type="dxa"/>
            <w:vAlign w:val="bottom"/>
          </w:tcPr>
          <w:p w14:paraId="56F0C430" w14:textId="0035D848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025" w:type="dxa"/>
            <w:vAlign w:val="bottom"/>
          </w:tcPr>
          <w:p w14:paraId="6DA3511B" w14:textId="195C0961" w:rsidR="009C6F03" w:rsidRPr="006B4DA1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Playground</w:t>
            </w:r>
          </w:p>
        </w:tc>
        <w:tc>
          <w:tcPr>
            <w:tcW w:w="995" w:type="dxa"/>
            <w:vAlign w:val="bottom"/>
          </w:tcPr>
          <w:p w14:paraId="2D6B79B0" w14:textId="5875D16D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 COOK</w:t>
            </w:r>
          </w:p>
        </w:tc>
        <w:tc>
          <w:tcPr>
            <w:tcW w:w="1195" w:type="dxa"/>
            <w:vAlign w:val="bottom"/>
          </w:tcPr>
          <w:p w14:paraId="0F28189A" w14:textId="718AF0A7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MULTI-SPORTS</w:t>
            </w:r>
          </w:p>
        </w:tc>
        <w:tc>
          <w:tcPr>
            <w:tcW w:w="3471" w:type="dxa"/>
            <w:gridSpan w:val="2"/>
          </w:tcPr>
          <w:p w14:paraId="10448040" w14:textId="2F53EDFD" w:rsidR="009C6F03" w:rsidRPr="00DA574C" w:rsidRDefault="0051768A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8" w:history="1">
              <w:r w:rsidR="009C6F03" w:rsidRPr="00DA574C">
                <w:rPr>
                  <w:rStyle w:val="Hyperlink"/>
                  <w:rFonts w:ascii="Century Gothic" w:hAnsi="Century Gothic"/>
                  <w:sz w:val="16"/>
                  <w:szCs w:val="16"/>
                </w:rPr>
                <w:t>Jbmulti-skills@outlook.com</w:t>
              </w:r>
            </w:hyperlink>
            <w:r w:rsidR="009C6F03" w:rsidRPr="00DA574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2123A0" w:rsidRPr="00DA574C" w14:paraId="78717D29" w14:textId="1F66F3B8" w:rsidTr="005441CF">
        <w:tc>
          <w:tcPr>
            <w:tcW w:w="684" w:type="dxa"/>
            <w:vAlign w:val="bottom"/>
          </w:tcPr>
          <w:p w14:paraId="5B7DFC35" w14:textId="47757656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107" w:type="dxa"/>
            <w:vAlign w:val="bottom"/>
          </w:tcPr>
          <w:p w14:paraId="0B4163FC" w14:textId="00499445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66A56F25" w14:textId="21C9BD89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3,4,5</w:t>
            </w:r>
          </w:p>
        </w:tc>
        <w:tc>
          <w:tcPr>
            <w:tcW w:w="1276" w:type="dxa"/>
            <w:vAlign w:val="bottom"/>
          </w:tcPr>
          <w:p w14:paraId="73A5CBE9" w14:textId="5378F987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TUITION</w:t>
            </w:r>
          </w:p>
        </w:tc>
        <w:tc>
          <w:tcPr>
            <w:tcW w:w="923" w:type="dxa"/>
          </w:tcPr>
          <w:p w14:paraId="7A7F1AE6" w14:textId="06BF596B" w:rsidR="009C6F03" w:rsidRPr="00DA574C" w:rsidRDefault="009C447C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C447C">
              <w:rPr>
                <w:rFonts w:ascii="Century Gothic" w:hAnsi="Century Gothic" w:cs="Calibri"/>
                <w:color w:val="000000"/>
                <w:sz w:val="16"/>
                <w:szCs w:val="16"/>
              </w:rPr>
              <w:t>28 Apr -19 May</w:t>
            </w:r>
          </w:p>
        </w:tc>
        <w:tc>
          <w:tcPr>
            <w:tcW w:w="842" w:type="dxa"/>
            <w:vAlign w:val="bottom"/>
          </w:tcPr>
          <w:p w14:paraId="3A8C91F2" w14:textId="443D309F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3DC7C4C2" w14:textId="2C3EDB74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</w:t>
            </w:r>
            <w:r w:rsidR="004759CA"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827" w:type="dxa"/>
            <w:vAlign w:val="bottom"/>
          </w:tcPr>
          <w:p w14:paraId="33D42A22" w14:textId="622669ED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6D612427" w14:textId="31F9AD7D" w:rsidR="009C6F03" w:rsidRPr="006B4DA1" w:rsidRDefault="009C6F03" w:rsidP="000C5F1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Playground</w:t>
            </w:r>
          </w:p>
        </w:tc>
        <w:tc>
          <w:tcPr>
            <w:tcW w:w="995" w:type="dxa"/>
            <w:vAlign w:val="bottom"/>
          </w:tcPr>
          <w:p w14:paraId="42B4E926" w14:textId="0D23979B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J BIRD</w:t>
            </w:r>
          </w:p>
        </w:tc>
        <w:tc>
          <w:tcPr>
            <w:tcW w:w="1195" w:type="dxa"/>
            <w:vAlign w:val="bottom"/>
          </w:tcPr>
          <w:p w14:paraId="31612FBF" w14:textId="7DB3EE57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MULTI-SKILLS</w:t>
            </w:r>
          </w:p>
        </w:tc>
        <w:tc>
          <w:tcPr>
            <w:tcW w:w="3471" w:type="dxa"/>
            <w:gridSpan w:val="2"/>
          </w:tcPr>
          <w:p w14:paraId="4BA08E12" w14:textId="05097131" w:rsidR="009C6F03" w:rsidRPr="00DA574C" w:rsidRDefault="0051768A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9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Jbmulti-skills@outlook.com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2A31B67E" w14:textId="6977132A" w:rsidTr="005441CF">
        <w:tc>
          <w:tcPr>
            <w:tcW w:w="684" w:type="dxa"/>
            <w:vAlign w:val="bottom"/>
          </w:tcPr>
          <w:p w14:paraId="34DB98BD" w14:textId="63098037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TUES</w:t>
            </w:r>
          </w:p>
        </w:tc>
        <w:tc>
          <w:tcPr>
            <w:tcW w:w="1107" w:type="dxa"/>
            <w:vAlign w:val="bottom"/>
          </w:tcPr>
          <w:p w14:paraId="677F5476" w14:textId="7E88A574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BREAKFAST CLUB</w:t>
            </w:r>
          </w:p>
        </w:tc>
        <w:tc>
          <w:tcPr>
            <w:tcW w:w="756" w:type="dxa"/>
            <w:vAlign w:val="bottom"/>
          </w:tcPr>
          <w:p w14:paraId="1AD82FDA" w14:textId="76CDAFF9" w:rsidR="009C6F03" w:rsidRPr="00DA574C" w:rsidRDefault="00171CC9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78DF">
              <w:rPr>
                <w:rFonts w:ascii="Century Gothic" w:hAnsi="Century Gothic" w:cs="Calibri"/>
                <w:color w:val="000000"/>
                <w:sz w:val="14"/>
                <w:szCs w:val="14"/>
              </w:rPr>
              <w:t>All year groups</w:t>
            </w:r>
          </w:p>
        </w:tc>
        <w:tc>
          <w:tcPr>
            <w:tcW w:w="1276" w:type="dxa"/>
            <w:vAlign w:val="bottom"/>
          </w:tcPr>
          <w:p w14:paraId="72B070C5" w14:textId="4CE712DB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TENNIS</w:t>
            </w:r>
          </w:p>
        </w:tc>
        <w:tc>
          <w:tcPr>
            <w:tcW w:w="923" w:type="dxa"/>
            <w:shd w:val="clear" w:color="auto" w:fill="auto"/>
          </w:tcPr>
          <w:p w14:paraId="727C98DF" w14:textId="1C3B9830" w:rsidR="009C6F03" w:rsidRPr="00DA574C" w:rsidRDefault="00A12169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2169">
              <w:rPr>
                <w:rFonts w:ascii="Century Gothic" w:hAnsi="Century Gothic" w:cs="Calibri"/>
                <w:color w:val="000000"/>
                <w:sz w:val="16"/>
                <w:szCs w:val="16"/>
              </w:rPr>
              <w:t>22 Apr – 20</w:t>
            </w:r>
            <w:r w:rsidRPr="00A12169">
              <w:rPr>
                <w:rFonts w:ascii="Century Gothic" w:hAnsi="Century Gothic" w:cs="Calibri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r w:rsidRPr="00A12169">
              <w:rPr>
                <w:rFonts w:ascii="Century Gothic" w:hAnsi="Century Gothic" w:cs="Calibr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5E326B5" w14:textId="7937F345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shd w:val="clear" w:color="auto" w:fill="auto"/>
            <w:vAlign w:val="bottom"/>
          </w:tcPr>
          <w:p w14:paraId="2650D262" w14:textId="38187D51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£4.20 </w:t>
            </w:r>
          </w:p>
        </w:tc>
        <w:tc>
          <w:tcPr>
            <w:tcW w:w="827" w:type="dxa"/>
            <w:vAlign w:val="bottom"/>
          </w:tcPr>
          <w:p w14:paraId="05A3D159" w14:textId="76BA83E8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ARBOR</w:t>
            </w:r>
          </w:p>
        </w:tc>
        <w:tc>
          <w:tcPr>
            <w:tcW w:w="1025" w:type="dxa"/>
            <w:vAlign w:val="bottom"/>
          </w:tcPr>
          <w:p w14:paraId="78A2EB57" w14:textId="5281615C" w:rsidR="009C6F03" w:rsidRPr="006B4DA1" w:rsidRDefault="009C6F03" w:rsidP="000C5F1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N/A</w:t>
            </w:r>
          </w:p>
        </w:tc>
        <w:tc>
          <w:tcPr>
            <w:tcW w:w="995" w:type="dxa"/>
            <w:vAlign w:val="bottom"/>
          </w:tcPr>
          <w:p w14:paraId="1D2B68A9" w14:textId="15FFC8CA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SHERIDAN</w:t>
            </w:r>
          </w:p>
        </w:tc>
        <w:tc>
          <w:tcPr>
            <w:tcW w:w="1195" w:type="dxa"/>
            <w:vAlign w:val="bottom"/>
          </w:tcPr>
          <w:p w14:paraId="255ADF35" w14:textId="7ACB6ECC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BPS</w:t>
            </w:r>
          </w:p>
        </w:tc>
        <w:tc>
          <w:tcPr>
            <w:tcW w:w="3471" w:type="dxa"/>
            <w:gridSpan w:val="2"/>
          </w:tcPr>
          <w:p w14:paraId="18272F2B" w14:textId="672FAFFC" w:rsidR="009C6F03" w:rsidRPr="00DA574C" w:rsidRDefault="0051768A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0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Broadheath.admin@trafford.gov.uk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AE78DF" w:rsidRPr="00DA574C" w14:paraId="01CD182C" w14:textId="77777777" w:rsidTr="005441CF">
        <w:tc>
          <w:tcPr>
            <w:tcW w:w="684" w:type="dxa"/>
            <w:vAlign w:val="bottom"/>
          </w:tcPr>
          <w:p w14:paraId="76E507D5" w14:textId="2EC67E12" w:rsidR="00AE78DF" w:rsidRPr="00DA574C" w:rsidRDefault="00AE78DF" w:rsidP="000C5F1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TUES</w:t>
            </w:r>
          </w:p>
        </w:tc>
        <w:tc>
          <w:tcPr>
            <w:tcW w:w="1107" w:type="dxa"/>
            <w:vAlign w:val="bottom"/>
          </w:tcPr>
          <w:p w14:paraId="4B6A64E6" w14:textId="0CB8A207" w:rsidR="00AE78DF" w:rsidRPr="00DA574C" w:rsidRDefault="00AE78DF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LUNCHTIME</w:t>
            </w:r>
          </w:p>
        </w:tc>
        <w:tc>
          <w:tcPr>
            <w:tcW w:w="756" w:type="dxa"/>
            <w:vAlign w:val="bottom"/>
          </w:tcPr>
          <w:p w14:paraId="4BADA265" w14:textId="002D55E5" w:rsidR="00AE78DF" w:rsidRDefault="00AE78DF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E78DF">
              <w:rPr>
                <w:rFonts w:ascii="Century Gothic" w:hAnsi="Century Gothic" w:cs="Calibri"/>
                <w:color w:val="000000"/>
                <w:sz w:val="14"/>
                <w:szCs w:val="14"/>
              </w:rPr>
              <w:t>Year 1-2</w:t>
            </w:r>
          </w:p>
        </w:tc>
        <w:tc>
          <w:tcPr>
            <w:tcW w:w="1276" w:type="dxa"/>
            <w:vAlign w:val="bottom"/>
          </w:tcPr>
          <w:p w14:paraId="5F3BEA89" w14:textId="00AD9DBA" w:rsidR="00AE78DF" w:rsidRPr="00DA574C" w:rsidRDefault="00AE78DF" w:rsidP="000C5F1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KATE’S CRAFTS</w:t>
            </w:r>
          </w:p>
        </w:tc>
        <w:tc>
          <w:tcPr>
            <w:tcW w:w="923" w:type="dxa"/>
            <w:shd w:val="clear" w:color="auto" w:fill="auto"/>
          </w:tcPr>
          <w:p w14:paraId="18A16E8D" w14:textId="7006CA9F" w:rsidR="00AE78DF" w:rsidRDefault="00A12169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2169">
              <w:rPr>
                <w:rFonts w:ascii="Century Gothic" w:hAnsi="Century Gothic" w:cs="Calibri"/>
                <w:color w:val="000000"/>
                <w:sz w:val="16"/>
                <w:szCs w:val="16"/>
              </w:rPr>
              <w:t>22 Apr – 20th May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41AD677" w14:textId="709EE285" w:rsidR="00AE78DF" w:rsidRPr="00DA574C" w:rsidRDefault="00021F5F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12.00-1.00</w:t>
            </w:r>
          </w:p>
        </w:tc>
        <w:tc>
          <w:tcPr>
            <w:tcW w:w="847" w:type="dxa"/>
            <w:shd w:val="clear" w:color="auto" w:fill="auto"/>
            <w:vAlign w:val="bottom"/>
          </w:tcPr>
          <w:p w14:paraId="14A25266" w14:textId="6D0B1C12" w:rsidR="00AE78DF" w:rsidRPr="00EC7342" w:rsidRDefault="00867F40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£5.50</w:t>
            </w:r>
          </w:p>
        </w:tc>
        <w:tc>
          <w:tcPr>
            <w:tcW w:w="827" w:type="dxa"/>
            <w:vAlign w:val="bottom"/>
          </w:tcPr>
          <w:p w14:paraId="323FCB41" w14:textId="54FD70EB" w:rsidR="00AE78DF" w:rsidRPr="00DA574C" w:rsidRDefault="00867F40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025" w:type="dxa"/>
            <w:vAlign w:val="bottom"/>
          </w:tcPr>
          <w:p w14:paraId="546538EE" w14:textId="731F68B6" w:rsidR="00AE78DF" w:rsidRPr="006B4DA1" w:rsidRDefault="00867F40" w:rsidP="000C5F12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>
              <w:rPr>
                <w:rFonts w:ascii="Century Gothic" w:hAnsi="Century Gothic" w:cs="Calibri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995" w:type="dxa"/>
            <w:vAlign w:val="bottom"/>
          </w:tcPr>
          <w:p w14:paraId="4A45E4C4" w14:textId="6DB26FBD" w:rsidR="00AE78DF" w:rsidRPr="00DA574C" w:rsidRDefault="00F540AB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KATE FLOOD</w:t>
            </w:r>
          </w:p>
        </w:tc>
        <w:tc>
          <w:tcPr>
            <w:tcW w:w="1195" w:type="dxa"/>
            <w:vAlign w:val="bottom"/>
          </w:tcPr>
          <w:p w14:paraId="76661907" w14:textId="4851A8FB" w:rsidR="00AE78DF" w:rsidRPr="00DA574C" w:rsidRDefault="00F540AB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KATE’S CRAFTS</w:t>
            </w:r>
          </w:p>
        </w:tc>
        <w:tc>
          <w:tcPr>
            <w:tcW w:w="3471" w:type="dxa"/>
            <w:gridSpan w:val="2"/>
          </w:tcPr>
          <w:p w14:paraId="45DB1BFA" w14:textId="5214093C" w:rsidR="00AE78DF" w:rsidRPr="007A2440" w:rsidRDefault="0051768A" w:rsidP="000C5F12">
            <w:pPr>
              <w:jc w:val="center"/>
              <w:rPr>
                <w:rFonts w:ascii="Century Gothic" w:hAnsi="Century Gothic"/>
              </w:rPr>
            </w:pPr>
            <w:hyperlink r:id="rId11" w:history="1">
              <w:r w:rsidR="007A2440" w:rsidRPr="00710AC4">
                <w:rPr>
                  <w:rStyle w:val="Hyperlink"/>
                  <w:rFonts w:ascii="Century Gothic" w:hAnsi="Century Gothic"/>
                  <w:sz w:val="16"/>
                  <w:szCs w:val="16"/>
                </w:rPr>
                <w:t>info@katescraftparties.co.uk</w:t>
              </w:r>
            </w:hyperlink>
            <w:r w:rsidR="007A244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2123A0" w:rsidRPr="00DA574C" w14:paraId="169F6CF3" w14:textId="3249303B" w:rsidTr="005441CF">
        <w:tc>
          <w:tcPr>
            <w:tcW w:w="684" w:type="dxa"/>
            <w:vAlign w:val="bottom"/>
          </w:tcPr>
          <w:p w14:paraId="4D3FCE6C" w14:textId="4A235FA3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TUES</w:t>
            </w:r>
          </w:p>
        </w:tc>
        <w:tc>
          <w:tcPr>
            <w:tcW w:w="1107" w:type="dxa"/>
            <w:vAlign w:val="bottom"/>
          </w:tcPr>
          <w:p w14:paraId="23DEF5C7" w14:textId="4A18CEB3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3B87A664" w14:textId="411FE939" w:rsidR="009C6F03" w:rsidRPr="00DA574C" w:rsidRDefault="00171CC9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Year 3-6</w:t>
            </w:r>
          </w:p>
        </w:tc>
        <w:tc>
          <w:tcPr>
            <w:tcW w:w="1276" w:type="dxa"/>
            <w:vAlign w:val="bottom"/>
          </w:tcPr>
          <w:p w14:paraId="5E070EA9" w14:textId="7B63DABC" w:rsidR="009C6F03" w:rsidRPr="00DA574C" w:rsidRDefault="009C6F03" w:rsidP="00BD366B">
            <w:pPr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BASKETBALL</w:t>
            </w:r>
          </w:p>
        </w:tc>
        <w:tc>
          <w:tcPr>
            <w:tcW w:w="923" w:type="dxa"/>
          </w:tcPr>
          <w:p w14:paraId="2535D9DF" w14:textId="29803DE5" w:rsidR="009C6F03" w:rsidRPr="00DA574C" w:rsidRDefault="00A12169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2169">
              <w:rPr>
                <w:rFonts w:ascii="Century Gothic" w:hAnsi="Century Gothic" w:cs="Calibri"/>
                <w:color w:val="000000"/>
                <w:sz w:val="16"/>
                <w:szCs w:val="16"/>
              </w:rPr>
              <w:t>22 Apr – 20</w:t>
            </w:r>
            <w:r w:rsidRPr="00A12169">
              <w:rPr>
                <w:rFonts w:ascii="Century Gothic" w:hAnsi="Century Gothic" w:cs="Calibri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r w:rsidRPr="00A12169">
              <w:rPr>
                <w:rFonts w:ascii="Century Gothic" w:hAnsi="Century Gothic" w:cs="Calibr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842" w:type="dxa"/>
            <w:vAlign w:val="bottom"/>
          </w:tcPr>
          <w:p w14:paraId="4FCA5C69" w14:textId="31019820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2147FB04" w14:textId="6AC4179C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£5 </w:t>
            </w:r>
          </w:p>
        </w:tc>
        <w:tc>
          <w:tcPr>
            <w:tcW w:w="827" w:type="dxa"/>
            <w:vAlign w:val="bottom"/>
          </w:tcPr>
          <w:p w14:paraId="61759E3F" w14:textId="3B93EBF7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7844AFE6" w14:textId="716F0CD0" w:rsidR="009C6F03" w:rsidRPr="006B4DA1" w:rsidRDefault="009C6F03" w:rsidP="000C5F1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</w:t>
            </w:r>
            <w:r w:rsidR="005C3B40"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Playground</w:t>
            </w:r>
          </w:p>
        </w:tc>
        <w:tc>
          <w:tcPr>
            <w:tcW w:w="995" w:type="dxa"/>
            <w:vAlign w:val="bottom"/>
          </w:tcPr>
          <w:p w14:paraId="7E1D02A9" w14:textId="3E631614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 </w:t>
            </w:r>
            <w:r w:rsidR="005C3B40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BROOKS</w:t>
            </w:r>
          </w:p>
        </w:tc>
        <w:tc>
          <w:tcPr>
            <w:tcW w:w="1195" w:type="dxa"/>
            <w:vAlign w:val="bottom"/>
          </w:tcPr>
          <w:p w14:paraId="39FC1431" w14:textId="1AF8D44C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MULTI-SKILLS</w:t>
            </w:r>
          </w:p>
        </w:tc>
        <w:tc>
          <w:tcPr>
            <w:tcW w:w="3471" w:type="dxa"/>
            <w:gridSpan w:val="2"/>
          </w:tcPr>
          <w:p w14:paraId="3CCC1655" w14:textId="6192E380" w:rsidR="009C6F03" w:rsidRPr="00DA574C" w:rsidRDefault="0051768A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2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Jbmulti-skills@outlook.com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1D8EC912" w14:textId="7C819EFB" w:rsidTr="005441CF">
        <w:tc>
          <w:tcPr>
            <w:tcW w:w="684" w:type="dxa"/>
            <w:vAlign w:val="bottom"/>
          </w:tcPr>
          <w:p w14:paraId="7D237540" w14:textId="24898A72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TUES</w:t>
            </w:r>
          </w:p>
        </w:tc>
        <w:tc>
          <w:tcPr>
            <w:tcW w:w="1107" w:type="dxa"/>
            <w:vAlign w:val="bottom"/>
          </w:tcPr>
          <w:p w14:paraId="54560352" w14:textId="4B910F01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02CA505D" w14:textId="28118A7A" w:rsidR="009C6F03" w:rsidRPr="00DA574C" w:rsidRDefault="00171CC9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Yr</w:t>
            </w:r>
            <w:proofErr w:type="spellEnd"/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1-6</w:t>
            </w:r>
          </w:p>
        </w:tc>
        <w:tc>
          <w:tcPr>
            <w:tcW w:w="1276" w:type="dxa"/>
            <w:vAlign w:val="bottom"/>
          </w:tcPr>
          <w:p w14:paraId="26799EA8" w14:textId="32737664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KARATE</w:t>
            </w:r>
          </w:p>
        </w:tc>
        <w:tc>
          <w:tcPr>
            <w:tcW w:w="923" w:type="dxa"/>
          </w:tcPr>
          <w:p w14:paraId="33356F8F" w14:textId="3DDBF027" w:rsidR="009C6F03" w:rsidRPr="00DA574C" w:rsidRDefault="00A12169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2169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22 Apr 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 </w:t>
            </w:r>
            <w:r w:rsidRPr="00A12169">
              <w:rPr>
                <w:rFonts w:ascii="Century Gothic" w:hAnsi="Century Gothic" w:cs="Calibri"/>
                <w:color w:val="000000"/>
                <w:sz w:val="16"/>
                <w:szCs w:val="16"/>
              </w:rPr>
              <w:t>20</w:t>
            </w:r>
            <w:r w:rsidRPr="00A12169">
              <w:rPr>
                <w:rFonts w:ascii="Century Gothic" w:hAnsi="Century Gothic" w:cs="Calibri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r w:rsidRPr="00A12169">
              <w:rPr>
                <w:rFonts w:ascii="Century Gothic" w:hAnsi="Century Gothic" w:cs="Calibr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842" w:type="dxa"/>
            <w:vAlign w:val="bottom"/>
          </w:tcPr>
          <w:p w14:paraId="22C86695" w14:textId="1DF3F61D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7D141A8C" w14:textId="294EE473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> £75 per term</w:t>
            </w:r>
          </w:p>
        </w:tc>
        <w:tc>
          <w:tcPr>
            <w:tcW w:w="827" w:type="dxa"/>
            <w:vAlign w:val="bottom"/>
          </w:tcPr>
          <w:p w14:paraId="074B6473" w14:textId="445E0F4E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  <w:r w:rsidRPr="00867F40">
              <w:rPr>
                <w:rFonts w:ascii="Century Gothic" w:hAnsi="Century Gothic" w:cs="Calibri"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1025" w:type="dxa"/>
            <w:vAlign w:val="bottom"/>
          </w:tcPr>
          <w:p w14:paraId="72593F5B" w14:textId="2AD6B23B" w:rsidR="009C6F03" w:rsidRPr="006B4DA1" w:rsidRDefault="009C6F03" w:rsidP="000C5F1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 MAIN OFFICE</w:t>
            </w:r>
          </w:p>
        </w:tc>
        <w:tc>
          <w:tcPr>
            <w:tcW w:w="995" w:type="dxa"/>
            <w:vAlign w:val="bottom"/>
          </w:tcPr>
          <w:p w14:paraId="64E06D02" w14:textId="416152C0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STEPHEN S</w:t>
            </w:r>
          </w:p>
        </w:tc>
        <w:tc>
          <w:tcPr>
            <w:tcW w:w="1195" w:type="dxa"/>
            <w:vAlign w:val="bottom"/>
          </w:tcPr>
          <w:p w14:paraId="10C2D5BF" w14:textId="7A17A497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HO SHIN DO KARATE</w:t>
            </w:r>
          </w:p>
        </w:tc>
        <w:tc>
          <w:tcPr>
            <w:tcW w:w="3471" w:type="dxa"/>
            <w:gridSpan w:val="2"/>
          </w:tcPr>
          <w:p w14:paraId="13BCF6CD" w14:textId="12ED0659" w:rsidR="009C6F03" w:rsidRPr="00DA574C" w:rsidRDefault="0051768A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3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ss.2000@hotmail.co.uk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235609A7" w14:textId="164E6C5D" w:rsidTr="006B4DA1">
        <w:tc>
          <w:tcPr>
            <w:tcW w:w="684" w:type="dxa"/>
            <w:vAlign w:val="bottom"/>
          </w:tcPr>
          <w:p w14:paraId="7B021CB0" w14:textId="380626D1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107" w:type="dxa"/>
            <w:vAlign w:val="bottom"/>
          </w:tcPr>
          <w:p w14:paraId="1B138626" w14:textId="5F0BE921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BREAKFAST CLUB</w:t>
            </w:r>
          </w:p>
        </w:tc>
        <w:tc>
          <w:tcPr>
            <w:tcW w:w="756" w:type="dxa"/>
            <w:vAlign w:val="bottom"/>
          </w:tcPr>
          <w:p w14:paraId="570E1D2B" w14:textId="2D252844" w:rsidR="009C6F03" w:rsidRPr="00DA574C" w:rsidRDefault="00171CC9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78DF">
              <w:rPr>
                <w:rFonts w:ascii="Century Gothic" w:hAnsi="Century Gothic" w:cs="Calibri"/>
                <w:color w:val="000000"/>
                <w:sz w:val="14"/>
                <w:szCs w:val="14"/>
              </w:rPr>
              <w:t>All year groups</w:t>
            </w:r>
          </w:p>
        </w:tc>
        <w:tc>
          <w:tcPr>
            <w:tcW w:w="1276" w:type="dxa"/>
            <w:vAlign w:val="bottom"/>
          </w:tcPr>
          <w:p w14:paraId="5381F1C2" w14:textId="36B9AD2F" w:rsidR="009C6F03" w:rsidRPr="00DA574C" w:rsidRDefault="00AE78DF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BALL GAMES</w:t>
            </w:r>
          </w:p>
        </w:tc>
        <w:tc>
          <w:tcPr>
            <w:tcW w:w="923" w:type="dxa"/>
            <w:shd w:val="clear" w:color="auto" w:fill="auto"/>
          </w:tcPr>
          <w:p w14:paraId="01A09C24" w14:textId="7A30E7D8" w:rsidR="009C6F03" w:rsidRPr="00DA574C" w:rsidRDefault="004E6CD2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E6CD2">
              <w:rPr>
                <w:rFonts w:ascii="Century Gothic" w:hAnsi="Century Gothic" w:cs="Calibri"/>
                <w:color w:val="000000"/>
                <w:sz w:val="16"/>
                <w:szCs w:val="16"/>
              </w:rPr>
              <w:t>23 Apr-21 May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B2471F9" w14:textId="24057D32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shd w:val="clear" w:color="auto" w:fill="auto"/>
            <w:vAlign w:val="bottom"/>
          </w:tcPr>
          <w:p w14:paraId="003536C7" w14:textId="04EF07D0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£4.20 </w:t>
            </w:r>
          </w:p>
        </w:tc>
        <w:tc>
          <w:tcPr>
            <w:tcW w:w="827" w:type="dxa"/>
            <w:vAlign w:val="bottom"/>
          </w:tcPr>
          <w:p w14:paraId="14831131" w14:textId="5F17BB43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ARBOR</w:t>
            </w:r>
          </w:p>
        </w:tc>
        <w:tc>
          <w:tcPr>
            <w:tcW w:w="1025" w:type="dxa"/>
            <w:vAlign w:val="bottom"/>
          </w:tcPr>
          <w:p w14:paraId="03372E51" w14:textId="7959B1EE" w:rsidR="009C6F03" w:rsidRPr="006B4DA1" w:rsidRDefault="009C6F03" w:rsidP="000C5F1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N/A</w:t>
            </w:r>
          </w:p>
        </w:tc>
        <w:tc>
          <w:tcPr>
            <w:tcW w:w="995" w:type="dxa"/>
            <w:vAlign w:val="bottom"/>
          </w:tcPr>
          <w:p w14:paraId="76F88D08" w14:textId="78C03B9E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SHERIDAN</w:t>
            </w:r>
          </w:p>
        </w:tc>
        <w:tc>
          <w:tcPr>
            <w:tcW w:w="1203" w:type="dxa"/>
            <w:gridSpan w:val="2"/>
            <w:vAlign w:val="bottom"/>
          </w:tcPr>
          <w:p w14:paraId="3847535E" w14:textId="3F5027C5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BPS</w:t>
            </w:r>
          </w:p>
        </w:tc>
        <w:tc>
          <w:tcPr>
            <w:tcW w:w="3463" w:type="dxa"/>
          </w:tcPr>
          <w:p w14:paraId="599FE1CF" w14:textId="5FDFCA92" w:rsidR="009C6F03" w:rsidRPr="00DA574C" w:rsidRDefault="0051768A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4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Broadheath.admin@trafford.gov.uk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6C7865A2" w14:textId="65A69A9D" w:rsidTr="006B4DA1">
        <w:tc>
          <w:tcPr>
            <w:tcW w:w="684" w:type="dxa"/>
            <w:vAlign w:val="bottom"/>
          </w:tcPr>
          <w:p w14:paraId="797D8C23" w14:textId="1A47343F" w:rsidR="009C6F03" w:rsidRPr="00DA574C" w:rsidRDefault="009C6F03" w:rsidP="00BC00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107" w:type="dxa"/>
            <w:vAlign w:val="bottom"/>
          </w:tcPr>
          <w:p w14:paraId="60760F9A" w14:textId="38AC262F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2C416E93" w14:textId="33688DD8" w:rsidR="009C6F03" w:rsidRPr="00DA574C" w:rsidRDefault="00171CC9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Yr</w:t>
            </w:r>
            <w:proofErr w:type="spellEnd"/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3-6</w:t>
            </w:r>
          </w:p>
        </w:tc>
        <w:tc>
          <w:tcPr>
            <w:tcW w:w="1276" w:type="dxa"/>
            <w:vAlign w:val="bottom"/>
          </w:tcPr>
          <w:p w14:paraId="653BB8E5" w14:textId="56EF6760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TACTILE ARTS</w:t>
            </w:r>
          </w:p>
        </w:tc>
        <w:tc>
          <w:tcPr>
            <w:tcW w:w="923" w:type="dxa"/>
          </w:tcPr>
          <w:p w14:paraId="60F55174" w14:textId="3AE6B178" w:rsidR="009C6F03" w:rsidRPr="00DA574C" w:rsidRDefault="004E6CD2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E6CD2">
              <w:rPr>
                <w:rFonts w:ascii="Century Gothic" w:hAnsi="Century Gothic" w:cs="Calibri"/>
                <w:color w:val="000000"/>
                <w:sz w:val="16"/>
                <w:szCs w:val="16"/>
              </w:rPr>
              <w:t>23 Apr-21 May</w:t>
            </w:r>
          </w:p>
        </w:tc>
        <w:tc>
          <w:tcPr>
            <w:tcW w:w="842" w:type="dxa"/>
            <w:vAlign w:val="bottom"/>
          </w:tcPr>
          <w:p w14:paraId="3F310B93" w14:textId="0992D4AB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 </w:t>
            </w:r>
          </w:p>
        </w:tc>
        <w:tc>
          <w:tcPr>
            <w:tcW w:w="847" w:type="dxa"/>
            <w:vAlign w:val="bottom"/>
          </w:tcPr>
          <w:p w14:paraId="5795CCD5" w14:textId="2D143214" w:rsidR="009C6F03" w:rsidRPr="00EC7342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£6</w:t>
            </w:r>
          </w:p>
        </w:tc>
        <w:tc>
          <w:tcPr>
            <w:tcW w:w="827" w:type="dxa"/>
            <w:vAlign w:val="bottom"/>
          </w:tcPr>
          <w:p w14:paraId="28DFFDB1" w14:textId="6470FFA4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341441DF" w14:textId="14D81141" w:rsidR="009C6F03" w:rsidRPr="006B4DA1" w:rsidRDefault="009C6F03" w:rsidP="00BC000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Main office</w:t>
            </w:r>
          </w:p>
        </w:tc>
        <w:tc>
          <w:tcPr>
            <w:tcW w:w="995" w:type="dxa"/>
            <w:vAlign w:val="bottom"/>
          </w:tcPr>
          <w:p w14:paraId="082FE84C" w14:textId="5A7CEF84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STEPHEN</w:t>
            </w:r>
          </w:p>
        </w:tc>
        <w:tc>
          <w:tcPr>
            <w:tcW w:w="1203" w:type="dxa"/>
            <w:gridSpan w:val="2"/>
            <w:vAlign w:val="bottom"/>
          </w:tcPr>
          <w:p w14:paraId="30EF6EBF" w14:textId="6745839D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TACTILE ARTS</w:t>
            </w:r>
          </w:p>
        </w:tc>
        <w:tc>
          <w:tcPr>
            <w:tcW w:w="3463" w:type="dxa"/>
          </w:tcPr>
          <w:p w14:paraId="43865FC3" w14:textId="2A1A1E68" w:rsidR="009C6F03" w:rsidRPr="00DA574C" w:rsidRDefault="0051768A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5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jasmine@tactilearts.co.uk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64B128D1" w14:textId="77777777" w:rsidTr="006B4DA1">
        <w:tc>
          <w:tcPr>
            <w:tcW w:w="684" w:type="dxa"/>
            <w:vAlign w:val="bottom"/>
          </w:tcPr>
          <w:p w14:paraId="46518123" w14:textId="21566773" w:rsidR="009C6F03" w:rsidRPr="00DA574C" w:rsidRDefault="009C6F03" w:rsidP="00BC000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107" w:type="dxa"/>
            <w:vAlign w:val="bottom"/>
          </w:tcPr>
          <w:p w14:paraId="3FD40524" w14:textId="0F745CB7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43D5FF5C" w14:textId="26CC9613" w:rsidR="009C6F03" w:rsidRPr="00DA574C" w:rsidRDefault="00171CC9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Yr</w:t>
            </w:r>
            <w:proofErr w:type="spellEnd"/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3-6</w:t>
            </w:r>
          </w:p>
        </w:tc>
        <w:tc>
          <w:tcPr>
            <w:tcW w:w="1276" w:type="dxa"/>
            <w:vAlign w:val="bottom"/>
          </w:tcPr>
          <w:p w14:paraId="03B238A1" w14:textId="004D2C6B" w:rsidR="009C6F03" w:rsidRPr="00DA574C" w:rsidRDefault="009C6F03" w:rsidP="00BC000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CRICKET</w:t>
            </w:r>
            <w:r w:rsidR="00A33427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&amp; TENNIS</w:t>
            </w:r>
          </w:p>
        </w:tc>
        <w:tc>
          <w:tcPr>
            <w:tcW w:w="923" w:type="dxa"/>
          </w:tcPr>
          <w:p w14:paraId="1F749A15" w14:textId="4D8731B1" w:rsidR="009C6F03" w:rsidRPr="00DA574C" w:rsidRDefault="004E6CD2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E6CD2">
              <w:rPr>
                <w:rFonts w:ascii="Century Gothic" w:hAnsi="Century Gothic" w:cs="Calibri"/>
                <w:color w:val="000000"/>
                <w:sz w:val="16"/>
                <w:szCs w:val="16"/>
              </w:rPr>
              <w:t>23 Apr-21 May</w:t>
            </w:r>
          </w:p>
        </w:tc>
        <w:tc>
          <w:tcPr>
            <w:tcW w:w="842" w:type="dxa"/>
            <w:vAlign w:val="bottom"/>
          </w:tcPr>
          <w:p w14:paraId="6733218C" w14:textId="3E42B05C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2F9AE661" w14:textId="26C2D902" w:rsidR="009C6F03" w:rsidRPr="00EC7342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>£5</w:t>
            </w:r>
          </w:p>
        </w:tc>
        <w:tc>
          <w:tcPr>
            <w:tcW w:w="827" w:type="dxa"/>
            <w:vAlign w:val="bottom"/>
          </w:tcPr>
          <w:p w14:paraId="6484EE01" w14:textId="710AC066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025" w:type="dxa"/>
            <w:vAlign w:val="bottom"/>
          </w:tcPr>
          <w:p w14:paraId="5AAB833D" w14:textId="7C77EB95" w:rsidR="009C6F03" w:rsidRPr="006B4DA1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P</w:t>
            </w:r>
            <w:r w:rsidR="00DE31A8"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layground</w:t>
            </w:r>
          </w:p>
        </w:tc>
        <w:tc>
          <w:tcPr>
            <w:tcW w:w="995" w:type="dxa"/>
            <w:vAlign w:val="bottom"/>
          </w:tcPr>
          <w:p w14:paraId="00D6A410" w14:textId="6D529BFC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BROOKS</w:t>
            </w:r>
          </w:p>
        </w:tc>
        <w:tc>
          <w:tcPr>
            <w:tcW w:w="1203" w:type="dxa"/>
            <w:gridSpan w:val="2"/>
            <w:vAlign w:val="bottom"/>
          </w:tcPr>
          <w:p w14:paraId="4560B8AD" w14:textId="56771B9B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MULTI-SKILLS</w:t>
            </w:r>
          </w:p>
        </w:tc>
        <w:tc>
          <w:tcPr>
            <w:tcW w:w="3463" w:type="dxa"/>
          </w:tcPr>
          <w:p w14:paraId="2A99ADE6" w14:textId="38F1BF55" w:rsidR="009C6F03" w:rsidRPr="00DA574C" w:rsidRDefault="0051768A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16" w:history="1">
              <w:r w:rsidR="009C6F03" w:rsidRPr="00DA574C">
                <w:rPr>
                  <w:rStyle w:val="Hyperlink"/>
                  <w:rFonts w:ascii="Century Gothic" w:hAnsi="Century Gothic"/>
                  <w:sz w:val="16"/>
                  <w:szCs w:val="16"/>
                </w:rPr>
                <w:t>Jbmulti-skills@outlook.com</w:t>
              </w:r>
            </w:hyperlink>
            <w:r w:rsidR="009C6F03" w:rsidRPr="00DA574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2123A0" w:rsidRPr="00DA574C" w14:paraId="61738526" w14:textId="1E71BCDA" w:rsidTr="006B4DA1">
        <w:tc>
          <w:tcPr>
            <w:tcW w:w="684" w:type="dxa"/>
            <w:vAlign w:val="bottom"/>
          </w:tcPr>
          <w:p w14:paraId="61DFE64B" w14:textId="395DBE1E" w:rsidR="009C6F03" w:rsidRPr="00DA574C" w:rsidRDefault="009C6F03" w:rsidP="00BC00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THURS</w:t>
            </w:r>
          </w:p>
        </w:tc>
        <w:tc>
          <w:tcPr>
            <w:tcW w:w="1107" w:type="dxa"/>
            <w:vAlign w:val="bottom"/>
          </w:tcPr>
          <w:p w14:paraId="6592C18E" w14:textId="5C53627C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BEFORE</w:t>
            </w:r>
          </w:p>
        </w:tc>
        <w:tc>
          <w:tcPr>
            <w:tcW w:w="756" w:type="dxa"/>
            <w:vAlign w:val="bottom"/>
          </w:tcPr>
          <w:p w14:paraId="4A185D85" w14:textId="0C50DF5F" w:rsidR="009C6F03" w:rsidRPr="00DA574C" w:rsidRDefault="00171CC9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All year groups</w:t>
            </w:r>
          </w:p>
        </w:tc>
        <w:tc>
          <w:tcPr>
            <w:tcW w:w="1276" w:type="dxa"/>
            <w:vAlign w:val="bottom"/>
          </w:tcPr>
          <w:p w14:paraId="23C8979A" w14:textId="49FF26CD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BALL GAMES</w:t>
            </w:r>
          </w:p>
        </w:tc>
        <w:tc>
          <w:tcPr>
            <w:tcW w:w="923" w:type="dxa"/>
            <w:shd w:val="clear" w:color="auto" w:fill="auto"/>
          </w:tcPr>
          <w:p w14:paraId="62CD0C0C" w14:textId="7971EDA5" w:rsidR="009C6F03" w:rsidRPr="00DA574C" w:rsidRDefault="00523756" w:rsidP="00B8171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523756">
              <w:rPr>
                <w:rFonts w:ascii="Century Gothic" w:hAnsi="Century Gothic" w:cs="Calibri"/>
                <w:sz w:val="16"/>
                <w:szCs w:val="16"/>
              </w:rPr>
              <w:t>24 Apr – 22 May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16CB214" w14:textId="36D9F65D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47" w:type="dxa"/>
            <w:shd w:val="clear" w:color="auto" w:fill="auto"/>
            <w:vAlign w:val="bottom"/>
          </w:tcPr>
          <w:p w14:paraId="21F89FE1" w14:textId="5C443F9B" w:rsidR="009C6F03" w:rsidRPr="00EC7342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£4.20 </w:t>
            </w:r>
          </w:p>
        </w:tc>
        <w:tc>
          <w:tcPr>
            <w:tcW w:w="827" w:type="dxa"/>
            <w:vAlign w:val="bottom"/>
          </w:tcPr>
          <w:p w14:paraId="5A1A42D1" w14:textId="00E1AC4B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3C824217" w14:textId="6C9B5976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N/A</w:t>
            </w:r>
          </w:p>
        </w:tc>
        <w:tc>
          <w:tcPr>
            <w:tcW w:w="995" w:type="dxa"/>
            <w:vAlign w:val="bottom"/>
          </w:tcPr>
          <w:p w14:paraId="6C2E30FD" w14:textId="1EC4081F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SHERIDAN</w:t>
            </w:r>
          </w:p>
        </w:tc>
        <w:tc>
          <w:tcPr>
            <w:tcW w:w="1203" w:type="dxa"/>
            <w:gridSpan w:val="2"/>
            <w:vAlign w:val="bottom"/>
          </w:tcPr>
          <w:p w14:paraId="431A426F" w14:textId="61783CD7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BPS</w:t>
            </w:r>
          </w:p>
        </w:tc>
        <w:tc>
          <w:tcPr>
            <w:tcW w:w="3463" w:type="dxa"/>
          </w:tcPr>
          <w:p w14:paraId="0C66CB0B" w14:textId="47BC475F" w:rsidR="009C6F03" w:rsidRPr="00DA574C" w:rsidRDefault="0051768A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7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Broadheath.admin@trafford.gov.uk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55C0CFFC" w14:textId="77777777" w:rsidTr="006B4DA1">
        <w:tc>
          <w:tcPr>
            <w:tcW w:w="684" w:type="dxa"/>
            <w:vAlign w:val="bottom"/>
          </w:tcPr>
          <w:p w14:paraId="5BE49331" w14:textId="09EE17E8" w:rsidR="009C6F03" w:rsidRPr="00DA574C" w:rsidRDefault="009C6F03" w:rsidP="00BC000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THURS</w:t>
            </w:r>
          </w:p>
        </w:tc>
        <w:tc>
          <w:tcPr>
            <w:tcW w:w="1107" w:type="dxa"/>
            <w:vAlign w:val="bottom"/>
          </w:tcPr>
          <w:p w14:paraId="6AEF9ACF" w14:textId="5EC84F3C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LUNCHTIME</w:t>
            </w:r>
          </w:p>
        </w:tc>
        <w:tc>
          <w:tcPr>
            <w:tcW w:w="756" w:type="dxa"/>
            <w:vAlign w:val="bottom"/>
          </w:tcPr>
          <w:p w14:paraId="0512F981" w14:textId="2CC58085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1, 2</w:t>
            </w:r>
          </w:p>
        </w:tc>
        <w:tc>
          <w:tcPr>
            <w:tcW w:w="1276" w:type="dxa"/>
            <w:vAlign w:val="bottom"/>
          </w:tcPr>
          <w:p w14:paraId="43FA788B" w14:textId="3AA2BB09" w:rsidR="009C6F03" w:rsidRPr="00DA574C" w:rsidRDefault="009C6F03" w:rsidP="00BC000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LEGO</w:t>
            </w:r>
          </w:p>
        </w:tc>
        <w:tc>
          <w:tcPr>
            <w:tcW w:w="923" w:type="dxa"/>
            <w:shd w:val="clear" w:color="auto" w:fill="auto"/>
          </w:tcPr>
          <w:p w14:paraId="0A5191BD" w14:textId="16110DED" w:rsidR="009C6F03" w:rsidRPr="00DA574C" w:rsidRDefault="00523756" w:rsidP="00B81710">
            <w:pPr>
              <w:jc w:val="center"/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</w:pPr>
            <w:r w:rsidRPr="00523756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>24 Apr – 22 May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AEF4C8D" w14:textId="7C5C4F2A" w:rsidR="009C6F03" w:rsidRPr="00DA574C" w:rsidRDefault="002123A0" w:rsidP="00BC000D">
            <w:pPr>
              <w:jc w:val="center"/>
              <w:rPr>
                <w:rFonts w:ascii="Century Gothic" w:hAnsi="Century Gothic" w:cs="Calibri"/>
                <w:color w:val="FFFFFF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sz w:val="16"/>
                <w:szCs w:val="16"/>
              </w:rPr>
              <w:t>12.00-1.00</w:t>
            </w:r>
          </w:p>
        </w:tc>
        <w:tc>
          <w:tcPr>
            <w:tcW w:w="847" w:type="dxa"/>
            <w:shd w:val="clear" w:color="auto" w:fill="auto"/>
            <w:vAlign w:val="bottom"/>
          </w:tcPr>
          <w:p w14:paraId="4958B82E" w14:textId="01B966DE" w:rsidR="009C6F03" w:rsidRPr="00EC7342" w:rsidRDefault="009C6F03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>£6</w:t>
            </w:r>
          </w:p>
        </w:tc>
        <w:tc>
          <w:tcPr>
            <w:tcW w:w="827" w:type="dxa"/>
            <w:vAlign w:val="bottom"/>
          </w:tcPr>
          <w:p w14:paraId="6B9E9965" w14:textId="46507A10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025" w:type="dxa"/>
            <w:vAlign w:val="bottom"/>
          </w:tcPr>
          <w:p w14:paraId="3E6FABFB" w14:textId="2334A4DC" w:rsidR="009C6F03" w:rsidRPr="005F15D7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995" w:type="dxa"/>
            <w:vAlign w:val="bottom"/>
          </w:tcPr>
          <w:p w14:paraId="5D25926D" w14:textId="1F4CAEEB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J STRANIX</w:t>
            </w:r>
          </w:p>
        </w:tc>
        <w:tc>
          <w:tcPr>
            <w:tcW w:w="1203" w:type="dxa"/>
            <w:gridSpan w:val="2"/>
            <w:vAlign w:val="bottom"/>
          </w:tcPr>
          <w:p w14:paraId="056F3C10" w14:textId="7B3DC83A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BRICKLANDS LEGO</w:t>
            </w:r>
          </w:p>
        </w:tc>
        <w:tc>
          <w:tcPr>
            <w:tcW w:w="3463" w:type="dxa"/>
          </w:tcPr>
          <w:p w14:paraId="175FEAD6" w14:textId="691888F6" w:rsidR="009C6F03" w:rsidRPr="00DA574C" w:rsidRDefault="0051768A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18" w:history="1">
              <w:r w:rsidR="009C6F03" w:rsidRPr="00DA574C">
                <w:rPr>
                  <w:rStyle w:val="Hyperlink"/>
                  <w:rFonts w:ascii="Century Gothic" w:hAnsi="Century Gothic"/>
                  <w:sz w:val="16"/>
                  <w:szCs w:val="16"/>
                </w:rPr>
                <w:t>bricklandslego@gmail.com</w:t>
              </w:r>
            </w:hyperlink>
            <w:r w:rsidR="009C6F03" w:rsidRPr="00DA574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2123A0" w:rsidRPr="00DA574C" w14:paraId="502156C4" w14:textId="5E882249" w:rsidTr="006B4DA1">
        <w:tc>
          <w:tcPr>
            <w:tcW w:w="684" w:type="dxa"/>
            <w:vAlign w:val="bottom"/>
          </w:tcPr>
          <w:p w14:paraId="27C7E111" w14:textId="1026C1B2" w:rsidR="009C6F03" w:rsidRPr="00DA574C" w:rsidRDefault="009C6F03" w:rsidP="00BC00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THUR</w:t>
            </w:r>
            <w:r w:rsidR="001F7F4B"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107" w:type="dxa"/>
            <w:vAlign w:val="bottom"/>
          </w:tcPr>
          <w:p w14:paraId="3A120FFC" w14:textId="450CC273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61FC02F9" w14:textId="158C874D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1, 2</w:t>
            </w:r>
          </w:p>
        </w:tc>
        <w:tc>
          <w:tcPr>
            <w:tcW w:w="1276" w:type="dxa"/>
            <w:vAlign w:val="bottom"/>
          </w:tcPr>
          <w:p w14:paraId="1C0AEECA" w14:textId="4B2F606D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TACTILE ARTS</w:t>
            </w:r>
          </w:p>
        </w:tc>
        <w:tc>
          <w:tcPr>
            <w:tcW w:w="923" w:type="dxa"/>
          </w:tcPr>
          <w:p w14:paraId="11905068" w14:textId="7A207550" w:rsidR="009C6F03" w:rsidRPr="00DA574C" w:rsidRDefault="00523756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23756">
              <w:rPr>
                <w:rFonts w:ascii="Century Gothic" w:hAnsi="Century Gothic" w:cs="Calibri"/>
                <w:color w:val="000000"/>
                <w:sz w:val="16"/>
                <w:szCs w:val="16"/>
              </w:rPr>
              <w:t>24 Apr – 22 May</w:t>
            </w:r>
          </w:p>
        </w:tc>
        <w:tc>
          <w:tcPr>
            <w:tcW w:w="842" w:type="dxa"/>
            <w:vAlign w:val="bottom"/>
          </w:tcPr>
          <w:p w14:paraId="6A77772C" w14:textId="7650B72E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 </w:t>
            </w:r>
          </w:p>
        </w:tc>
        <w:tc>
          <w:tcPr>
            <w:tcW w:w="847" w:type="dxa"/>
            <w:vAlign w:val="bottom"/>
          </w:tcPr>
          <w:p w14:paraId="0423D13E" w14:textId="3F628D41" w:rsidR="009C6F03" w:rsidRPr="00EC7342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£6 per session</w:t>
            </w:r>
          </w:p>
        </w:tc>
        <w:tc>
          <w:tcPr>
            <w:tcW w:w="827" w:type="dxa"/>
            <w:vAlign w:val="bottom"/>
          </w:tcPr>
          <w:p w14:paraId="6D1EED78" w14:textId="3306AB8F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56890C67" w14:textId="21F0582E" w:rsidR="009C6F03" w:rsidRPr="005F15D7" w:rsidRDefault="009C6F03" w:rsidP="00BC000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Main office</w:t>
            </w:r>
          </w:p>
        </w:tc>
        <w:tc>
          <w:tcPr>
            <w:tcW w:w="995" w:type="dxa"/>
            <w:vAlign w:val="bottom"/>
          </w:tcPr>
          <w:p w14:paraId="62ADB657" w14:textId="1C739E47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STEPHEN</w:t>
            </w:r>
          </w:p>
        </w:tc>
        <w:tc>
          <w:tcPr>
            <w:tcW w:w="1203" w:type="dxa"/>
            <w:gridSpan w:val="2"/>
            <w:vAlign w:val="bottom"/>
          </w:tcPr>
          <w:p w14:paraId="3D39092A" w14:textId="1A8BBACC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TACTILE ARTS</w:t>
            </w:r>
          </w:p>
        </w:tc>
        <w:tc>
          <w:tcPr>
            <w:tcW w:w="3463" w:type="dxa"/>
          </w:tcPr>
          <w:p w14:paraId="27983AB0" w14:textId="2EB8BE7C" w:rsidR="009C6F03" w:rsidRPr="00DA574C" w:rsidRDefault="0051768A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9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jasmine@tactilearts.co.uk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42EED013" w14:textId="17372DD3" w:rsidTr="006B4DA1">
        <w:tc>
          <w:tcPr>
            <w:tcW w:w="684" w:type="dxa"/>
            <w:vAlign w:val="bottom"/>
          </w:tcPr>
          <w:p w14:paraId="4FAF7FB8" w14:textId="109D675F" w:rsidR="009C6F03" w:rsidRPr="00DA574C" w:rsidRDefault="009C6F03" w:rsidP="00BC00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lastRenderedPageBreak/>
              <w:t>THURS</w:t>
            </w:r>
          </w:p>
        </w:tc>
        <w:tc>
          <w:tcPr>
            <w:tcW w:w="1107" w:type="dxa"/>
            <w:vAlign w:val="bottom"/>
          </w:tcPr>
          <w:p w14:paraId="1AC3A4F8" w14:textId="019356DF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5E9C7085" w14:textId="0C7854B3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3,4,5</w:t>
            </w:r>
          </w:p>
        </w:tc>
        <w:tc>
          <w:tcPr>
            <w:tcW w:w="1276" w:type="dxa"/>
            <w:vAlign w:val="bottom"/>
          </w:tcPr>
          <w:p w14:paraId="32958186" w14:textId="76C2DCBD" w:rsidR="009C6F03" w:rsidRPr="00DA574C" w:rsidRDefault="00083F9B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CREATIVE WRITING</w:t>
            </w:r>
          </w:p>
        </w:tc>
        <w:tc>
          <w:tcPr>
            <w:tcW w:w="923" w:type="dxa"/>
          </w:tcPr>
          <w:p w14:paraId="2DA5FE3C" w14:textId="24C0064B" w:rsidR="009C6F03" w:rsidRPr="00DA574C" w:rsidRDefault="00523756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23756">
              <w:rPr>
                <w:rFonts w:ascii="Century Gothic" w:hAnsi="Century Gothic" w:cs="Calibri"/>
                <w:color w:val="000000"/>
                <w:sz w:val="16"/>
                <w:szCs w:val="16"/>
              </w:rPr>
              <w:t>24 Apr – 22 May</w:t>
            </w:r>
          </w:p>
        </w:tc>
        <w:tc>
          <w:tcPr>
            <w:tcW w:w="842" w:type="dxa"/>
            <w:vAlign w:val="bottom"/>
          </w:tcPr>
          <w:p w14:paraId="2C96B80A" w14:textId="68696073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2D1F209D" w14:textId="5919D944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</w:t>
            </w:r>
            <w:r w:rsidR="004759CA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827" w:type="dxa"/>
            <w:vAlign w:val="bottom"/>
          </w:tcPr>
          <w:p w14:paraId="1E32FDBB" w14:textId="0F9A8845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 </w:t>
            </w:r>
          </w:p>
        </w:tc>
        <w:tc>
          <w:tcPr>
            <w:tcW w:w="1025" w:type="dxa"/>
            <w:vAlign w:val="bottom"/>
          </w:tcPr>
          <w:p w14:paraId="253CA87B" w14:textId="366A7098" w:rsidR="009C6F03" w:rsidRPr="005F15D7" w:rsidRDefault="009C6F03" w:rsidP="00BC000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Playground</w:t>
            </w:r>
          </w:p>
        </w:tc>
        <w:tc>
          <w:tcPr>
            <w:tcW w:w="995" w:type="dxa"/>
            <w:vAlign w:val="bottom"/>
          </w:tcPr>
          <w:p w14:paraId="23183D58" w14:textId="2C6E5388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J BIRD</w:t>
            </w:r>
          </w:p>
        </w:tc>
        <w:tc>
          <w:tcPr>
            <w:tcW w:w="1203" w:type="dxa"/>
            <w:gridSpan w:val="2"/>
            <w:vAlign w:val="bottom"/>
          </w:tcPr>
          <w:p w14:paraId="73F61775" w14:textId="1F8759DB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PRIMARY MULTI-SKILLS</w:t>
            </w:r>
          </w:p>
        </w:tc>
        <w:tc>
          <w:tcPr>
            <w:tcW w:w="3463" w:type="dxa"/>
          </w:tcPr>
          <w:p w14:paraId="3AE5B5C5" w14:textId="776A3371" w:rsidR="009C6F03" w:rsidRPr="00DA574C" w:rsidRDefault="0051768A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20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Jbmulti-skills@outlook.com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66EF7E38" w14:textId="197B104C" w:rsidTr="006B4DA1">
        <w:tc>
          <w:tcPr>
            <w:tcW w:w="684" w:type="dxa"/>
            <w:vAlign w:val="bottom"/>
          </w:tcPr>
          <w:p w14:paraId="5EB14A62" w14:textId="39E1792B" w:rsidR="009C6F03" w:rsidRPr="00DA574C" w:rsidRDefault="009C6F03" w:rsidP="00BC00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THUR</w:t>
            </w:r>
            <w:r w:rsidR="001F7F4B"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107" w:type="dxa"/>
            <w:vAlign w:val="bottom"/>
          </w:tcPr>
          <w:p w14:paraId="527F7781" w14:textId="5E885937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7F186AE6" w14:textId="31691DE6" w:rsidR="009C6F03" w:rsidRPr="00DA574C" w:rsidRDefault="00171CC9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71CC9">
              <w:rPr>
                <w:rFonts w:ascii="Century Gothic" w:hAnsi="Century Gothic"/>
                <w:sz w:val="16"/>
                <w:szCs w:val="16"/>
              </w:rPr>
              <w:t>Yr</w:t>
            </w:r>
            <w:proofErr w:type="spellEnd"/>
            <w:r w:rsidRPr="00171CC9">
              <w:rPr>
                <w:rFonts w:ascii="Century Gothic" w:hAnsi="Century Gothic"/>
                <w:sz w:val="16"/>
                <w:szCs w:val="16"/>
              </w:rPr>
              <w:t xml:space="preserve"> 3 - 6</w:t>
            </w:r>
          </w:p>
        </w:tc>
        <w:tc>
          <w:tcPr>
            <w:tcW w:w="1276" w:type="dxa"/>
            <w:vAlign w:val="bottom"/>
          </w:tcPr>
          <w:p w14:paraId="66C9EDFE" w14:textId="5CCBE86B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DODGEBALL</w:t>
            </w:r>
          </w:p>
        </w:tc>
        <w:tc>
          <w:tcPr>
            <w:tcW w:w="923" w:type="dxa"/>
          </w:tcPr>
          <w:p w14:paraId="13FB9D5C" w14:textId="5CCEF8A3" w:rsidR="009C6F03" w:rsidRPr="00DA574C" w:rsidRDefault="00523756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23756">
              <w:rPr>
                <w:rFonts w:ascii="Century Gothic" w:hAnsi="Century Gothic" w:cs="Calibri"/>
                <w:color w:val="000000"/>
                <w:sz w:val="16"/>
                <w:szCs w:val="16"/>
              </w:rPr>
              <w:t>24 Apr – 22 May</w:t>
            </w:r>
          </w:p>
        </w:tc>
        <w:tc>
          <w:tcPr>
            <w:tcW w:w="842" w:type="dxa"/>
            <w:vAlign w:val="bottom"/>
          </w:tcPr>
          <w:p w14:paraId="6BBC0D9A" w14:textId="54171132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2862AF1A" w14:textId="4775B196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£5</w:t>
            </w:r>
          </w:p>
        </w:tc>
        <w:tc>
          <w:tcPr>
            <w:tcW w:w="827" w:type="dxa"/>
            <w:vAlign w:val="bottom"/>
          </w:tcPr>
          <w:p w14:paraId="6CE4507C" w14:textId="3EF2B612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 </w:t>
            </w:r>
          </w:p>
        </w:tc>
        <w:tc>
          <w:tcPr>
            <w:tcW w:w="1025" w:type="dxa"/>
            <w:vAlign w:val="bottom"/>
          </w:tcPr>
          <w:p w14:paraId="0DF08F4C" w14:textId="08D6AB8C" w:rsidR="009C6F03" w:rsidRPr="005F15D7" w:rsidRDefault="009C6F03" w:rsidP="00BC000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</w:t>
            </w:r>
            <w:r w:rsidR="007C301E"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>Playground</w:t>
            </w:r>
          </w:p>
        </w:tc>
        <w:tc>
          <w:tcPr>
            <w:tcW w:w="995" w:type="dxa"/>
            <w:vAlign w:val="bottom"/>
          </w:tcPr>
          <w:p w14:paraId="60B61FF6" w14:textId="253E9F80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BROOKS</w:t>
            </w:r>
          </w:p>
        </w:tc>
        <w:tc>
          <w:tcPr>
            <w:tcW w:w="1203" w:type="dxa"/>
            <w:gridSpan w:val="2"/>
            <w:vAlign w:val="bottom"/>
          </w:tcPr>
          <w:p w14:paraId="45F519E7" w14:textId="6E79AA38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MULTI-SKILLS</w:t>
            </w:r>
          </w:p>
        </w:tc>
        <w:tc>
          <w:tcPr>
            <w:tcW w:w="3463" w:type="dxa"/>
          </w:tcPr>
          <w:p w14:paraId="212D0343" w14:textId="7FCDBC00" w:rsidR="009C6F03" w:rsidRPr="00DA574C" w:rsidRDefault="0051768A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21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Jbmulti-skills@outlook.com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2169" w:rsidRPr="00DA574C" w14:paraId="14BDEF7B" w14:textId="77777777" w:rsidTr="006B4DA1">
        <w:tc>
          <w:tcPr>
            <w:tcW w:w="684" w:type="dxa"/>
            <w:vAlign w:val="bottom"/>
          </w:tcPr>
          <w:p w14:paraId="4AA74BA8" w14:textId="726D1F1A" w:rsidR="00A12169" w:rsidRPr="00DA574C" w:rsidRDefault="00523756" w:rsidP="00BC000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THURS</w:t>
            </w:r>
          </w:p>
        </w:tc>
        <w:tc>
          <w:tcPr>
            <w:tcW w:w="1107" w:type="dxa"/>
            <w:vAlign w:val="bottom"/>
          </w:tcPr>
          <w:p w14:paraId="0F0E3E15" w14:textId="36514A82" w:rsidR="00A12169" w:rsidRPr="00DA574C" w:rsidRDefault="005F15D7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30705B22" w14:textId="19C1D638" w:rsidR="00A12169" w:rsidRPr="00171CC9" w:rsidRDefault="00C945B4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Yr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5-6</w:t>
            </w:r>
          </w:p>
        </w:tc>
        <w:tc>
          <w:tcPr>
            <w:tcW w:w="1276" w:type="dxa"/>
            <w:vAlign w:val="bottom"/>
          </w:tcPr>
          <w:p w14:paraId="61650755" w14:textId="513F69B0" w:rsidR="00A12169" w:rsidRPr="00DA574C" w:rsidRDefault="005F15D7" w:rsidP="00BC000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NETBALL</w:t>
            </w:r>
          </w:p>
        </w:tc>
        <w:tc>
          <w:tcPr>
            <w:tcW w:w="923" w:type="dxa"/>
          </w:tcPr>
          <w:p w14:paraId="7BD73BDD" w14:textId="7D1A6ACC" w:rsidR="00A12169" w:rsidRPr="00DA574C" w:rsidRDefault="00C945B4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45B4">
              <w:rPr>
                <w:rFonts w:ascii="Century Gothic" w:hAnsi="Century Gothic" w:cs="Calibri"/>
                <w:color w:val="000000"/>
                <w:sz w:val="16"/>
                <w:szCs w:val="16"/>
              </w:rPr>
              <w:t>24 Apr – 22 May</w:t>
            </w:r>
          </w:p>
        </w:tc>
        <w:tc>
          <w:tcPr>
            <w:tcW w:w="842" w:type="dxa"/>
            <w:vAlign w:val="bottom"/>
          </w:tcPr>
          <w:p w14:paraId="0B209462" w14:textId="7B8C66BE" w:rsidR="00A12169" w:rsidRPr="00DA574C" w:rsidRDefault="005F15D7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7BE93A41" w14:textId="5300B2DE" w:rsidR="00C945B4" w:rsidRPr="00C945B4" w:rsidRDefault="005F15D7" w:rsidP="00C945B4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45B4">
              <w:rPr>
                <w:rFonts w:ascii="Century Gothic" w:hAnsi="Century Gothic" w:cs="Calibri"/>
                <w:color w:val="000000"/>
                <w:sz w:val="16"/>
                <w:szCs w:val="16"/>
              </w:rPr>
              <w:t>F</w:t>
            </w:r>
            <w:r w:rsidR="00C945B4">
              <w:rPr>
                <w:rFonts w:ascii="Century Gothic" w:hAnsi="Century Gothic" w:cs="Calibri"/>
                <w:color w:val="000000"/>
                <w:sz w:val="16"/>
                <w:szCs w:val="16"/>
              </w:rPr>
              <w:t>ree</w:t>
            </w:r>
          </w:p>
        </w:tc>
        <w:tc>
          <w:tcPr>
            <w:tcW w:w="827" w:type="dxa"/>
            <w:vAlign w:val="bottom"/>
          </w:tcPr>
          <w:p w14:paraId="3D6CDAD5" w14:textId="00D7A387" w:rsidR="00A12169" w:rsidRPr="00DA574C" w:rsidRDefault="005F15D7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25" w:type="dxa"/>
            <w:vAlign w:val="bottom"/>
          </w:tcPr>
          <w:p w14:paraId="1413E3BD" w14:textId="7A67C1FE" w:rsidR="00A12169" w:rsidRPr="005F15D7" w:rsidRDefault="005F15D7" w:rsidP="00BC000D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>Playground</w:t>
            </w:r>
          </w:p>
        </w:tc>
        <w:tc>
          <w:tcPr>
            <w:tcW w:w="995" w:type="dxa"/>
            <w:vAlign w:val="bottom"/>
          </w:tcPr>
          <w:p w14:paraId="5A1492A4" w14:textId="291FD1CE" w:rsidR="00A12169" w:rsidRPr="00DA574C" w:rsidRDefault="005F15D7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H MCDUFF</w:t>
            </w:r>
          </w:p>
        </w:tc>
        <w:tc>
          <w:tcPr>
            <w:tcW w:w="1203" w:type="dxa"/>
            <w:gridSpan w:val="2"/>
            <w:vAlign w:val="bottom"/>
          </w:tcPr>
          <w:p w14:paraId="624A7445" w14:textId="5DE812A8" w:rsidR="00A12169" w:rsidRPr="00DA574C" w:rsidRDefault="005F15D7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BPS</w:t>
            </w:r>
          </w:p>
        </w:tc>
        <w:tc>
          <w:tcPr>
            <w:tcW w:w="3463" w:type="dxa"/>
          </w:tcPr>
          <w:p w14:paraId="5D5B5AF9" w14:textId="0B91BA74" w:rsidR="00A12169" w:rsidRPr="005F15D7" w:rsidRDefault="0051768A" w:rsidP="00BC000D">
            <w:pPr>
              <w:jc w:val="center"/>
              <w:rPr>
                <w:rFonts w:ascii="Century Gothic" w:hAnsi="Century Gothic"/>
              </w:rPr>
            </w:pPr>
            <w:hyperlink r:id="rId22" w:history="1">
              <w:r w:rsidR="005F15D7" w:rsidRPr="005F15D7">
                <w:rPr>
                  <w:rStyle w:val="Hyperlink"/>
                  <w:rFonts w:ascii="Century Gothic" w:hAnsi="Century Gothic"/>
                  <w:sz w:val="16"/>
                  <w:szCs w:val="16"/>
                </w:rPr>
                <w:t>Broadheath.admin@trafford.gov.uk</w:t>
              </w:r>
            </w:hyperlink>
            <w:r w:rsidR="005F15D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2123A0" w:rsidRPr="00DA574C" w14:paraId="5475386F" w14:textId="56E2D809" w:rsidTr="006B4DA1">
        <w:tc>
          <w:tcPr>
            <w:tcW w:w="684" w:type="dxa"/>
            <w:vAlign w:val="bottom"/>
          </w:tcPr>
          <w:p w14:paraId="489C7D4C" w14:textId="5E7305E4" w:rsidR="009C6F03" w:rsidRPr="00DA574C" w:rsidRDefault="009C6F03" w:rsidP="002B187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107" w:type="dxa"/>
            <w:vAlign w:val="bottom"/>
          </w:tcPr>
          <w:p w14:paraId="367F9E82" w14:textId="7DB5F2F6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BREAKFAST CLUB</w:t>
            </w:r>
          </w:p>
        </w:tc>
        <w:tc>
          <w:tcPr>
            <w:tcW w:w="756" w:type="dxa"/>
            <w:vAlign w:val="bottom"/>
          </w:tcPr>
          <w:p w14:paraId="58F0A928" w14:textId="2126FE15" w:rsidR="009C6F03" w:rsidRPr="00DA574C" w:rsidRDefault="00171CC9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3F9B">
              <w:rPr>
                <w:rFonts w:ascii="Century Gothic" w:hAnsi="Century Gothic" w:cs="Calibri"/>
                <w:color w:val="000000"/>
                <w:sz w:val="14"/>
                <w:szCs w:val="14"/>
              </w:rPr>
              <w:t>All year groups</w:t>
            </w:r>
          </w:p>
        </w:tc>
        <w:tc>
          <w:tcPr>
            <w:tcW w:w="1276" w:type="dxa"/>
            <w:vAlign w:val="bottom"/>
          </w:tcPr>
          <w:p w14:paraId="23964BC2" w14:textId="77794A75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NETBALL</w:t>
            </w:r>
          </w:p>
        </w:tc>
        <w:tc>
          <w:tcPr>
            <w:tcW w:w="923" w:type="dxa"/>
            <w:shd w:val="clear" w:color="auto" w:fill="auto"/>
          </w:tcPr>
          <w:p w14:paraId="77A5261F" w14:textId="26A101A7" w:rsidR="009C6F03" w:rsidRPr="00DA574C" w:rsidRDefault="00716472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16472">
              <w:rPr>
                <w:rFonts w:ascii="Century Gothic" w:hAnsi="Century Gothic" w:cs="Calibri"/>
                <w:color w:val="000000"/>
                <w:sz w:val="16"/>
                <w:szCs w:val="16"/>
              </w:rPr>
              <w:t>25 Apr – 23</w:t>
            </w:r>
            <w:r w:rsidRPr="00716472">
              <w:rPr>
                <w:rFonts w:ascii="Century Gothic" w:hAnsi="Century Gothic" w:cs="Calibri"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r w:rsidRPr="00716472">
              <w:rPr>
                <w:rFonts w:ascii="Century Gothic" w:hAnsi="Century Gothic" w:cs="Calibr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7E51E5A" w14:textId="36D07F01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shd w:val="clear" w:color="auto" w:fill="auto"/>
            <w:vAlign w:val="bottom"/>
          </w:tcPr>
          <w:p w14:paraId="0BCA4A79" w14:textId="670E74A3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£4.20 </w:t>
            </w:r>
          </w:p>
        </w:tc>
        <w:tc>
          <w:tcPr>
            <w:tcW w:w="827" w:type="dxa"/>
            <w:vAlign w:val="bottom"/>
          </w:tcPr>
          <w:p w14:paraId="6A97CD62" w14:textId="477E216C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ARBOR</w:t>
            </w:r>
          </w:p>
        </w:tc>
        <w:tc>
          <w:tcPr>
            <w:tcW w:w="1025" w:type="dxa"/>
            <w:vAlign w:val="bottom"/>
          </w:tcPr>
          <w:p w14:paraId="5CAF291A" w14:textId="2240051F" w:rsidR="009C6F03" w:rsidRPr="005F15D7" w:rsidRDefault="009C6F03" w:rsidP="002B187B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N/A</w:t>
            </w:r>
          </w:p>
        </w:tc>
        <w:tc>
          <w:tcPr>
            <w:tcW w:w="995" w:type="dxa"/>
            <w:vAlign w:val="bottom"/>
          </w:tcPr>
          <w:p w14:paraId="46C8B7FE" w14:textId="68D3CE4D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SHERIDAN</w:t>
            </w:r>
          </w:p>
        </w:tc>
        <w:tc>
          <w:tcPr>
            <w:tcW w:w="1203" w:type="dxa"/>
            <w:gridSpan w:val="2"/>
            <w:vAlign w:val="bottom"/>
          </w:tcPr>
          <w:p w14:paraId="1D47542E" w14:textId="74332EAB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BPS</w:t>
            </w:r>
          </w:p>
        </w:tc>
        <w:tc>
          <w:tcPr>
            <w:tcW w:w="3463" w:type="dxa"/>
          </w:tcPr>
          <w:p w14:paraId="5786C209" w14:textId="46160B3D" w:rsidR="009C6F03" w:rsidRPr="00DA574C" w:rsidRDefault="0051768A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23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Broadheath.admin@trafford.gov.uk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3F32E89A" w14:textId="77777777" w:rsidTr="006B4DA1">
        <w:tc>
          <w:tcPr>
            <w:tcW w:w="684" w:type="dxa"/>
            <w:vAlign w:val="bottom"/>
          </w:tcPr>
          <w:p w14:paraId="45457D82" w14:textId="30FBACA3" w:rsidR="009C6F03" w:rsidRPr="00DA574C" w:rsidRDefault="00083F9B" w:rsidP="00083F9B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9C6F03"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107" w:type="dxa"/>
            <w:vAlign w:val="bottom"/>
          </w:tcPr>
          <w:p w14:paraId="15ECBE38" w14:textId="5F3E9B63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LUNCHTIME</w:t>
            </w:r>
          </w:p>
        </w:tc>
        <w:tc>
          <w:tcPr>
            <w:tcW w:w="756" w:type="dxa"/>
            <w:vAlign w:val="bottom"/>
          </w:tcPr>
          <w:p w14:paraId="364A2397" w14:textId="1A646FE8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Yr</w:t>
            </w:r>
            <w:proofErr w:type="spellEnd"/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3 - 6</w:t>
            </w:r>
          </w:p>
        </w:tc>
        <w:tc>
          <w:tcPr>
            <w:tcW w:w="1276" w:type="dxa"/>
            <w:vAlign w:val="bottom"/>
          </w:tcPr>
          <w:p w14:paraId="55442900" w14:textId="069FF39B" w:rsidR="009C6F03" w:rsidRPr="00DA574C" w:rsidRDefault="009C6F03" w:rsidP="002B187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TABLE TENNIS</w:t>
            </w:r>
          </w:p>
        </w:tc>
        <w:tc>
          <w:tcPr>
            <w:tcW w:w="923" w:type="dxa"/>
            <w:shd w:val="clear" w:color="auto" w:fill="auto"/>
          </w:tcPr>
          <w:p w14:paraId="4600B683" w14:textId="211D1899" w:rsidR="009851CD" w:rsidRPr="00DA574C" w:rsidRDefault="00716472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16472">
              <w:rPr>
                <w:rFonts w:ascii="Century Gothic" w:hAnsi="Century Gothic" w:cs="Calibri"/>
                <w:color w:val="000000"/>
                <w:sz w:val="16"/>
                <w:szCs w:val="16"/>
              </w:rPr>
              <w:t>25 Apr – 23</w:t>
            </w:r>
            <w:r w:rsidRPr="00716472">
              <w:rPr>
                <w:rFonts w:ascii="Century Gothic" w:hAnsi="Century Gothic" w:cs="Calibri"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r w:rsidRPr="00716472">
              <w:rPr>
                <w:rFonts w:ascii="Century Gothic" w:hAnsi="Century Gothic" w:cs="Calibr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2E5DA57" w14:textId="40C44CEE" w:rsidR="009C6F03" w:rsidRPr="00DA574C" w:rsidRDefault="002123A0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12.10-1.00</w:t>
            </w:r>
          </w:p>
        </w:tc>
        <w:tc>
          <w:tcPr>
            <w:tcW w:w="847" w:type="dxa"/>
            <w:shd w:val="clear" w:color="auto" w:fill="auto"/>
            <w:vAlign w:val="bottom"/>
          </w:tcPr>
          <w:p w14:paraId="36F60051" w14:textId="4AE845B1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£</w:t>
            </w:r>
            <w:r w:rsidR="00083F9B">
              <w:rPr>
                <w:rFonts w:ascii="Century Gothic" w:hAnsi="Century Gothic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vAlign w:val="bottom"/>
          </w:tcPr>
          <w:p w14:paraId="1676EC8F" w14:textId="4F7A2109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025" w:type="dxa"/>
            <w:vAlign w:val="bottom"/>
          </w:tcPr>
          <w:p w14:paraId="6B5DE836" w14:textId="22875046" w:rsidR="009C6F03" w:rsidRPr="005F15D7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995" w:type="dxa"/>
            <w:vAlign w:val="bottom"/>
          </w:tcPr>
          <w:p w14:paraId="0CA25DA6" w14:textId="70C011C5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83F9B">
              <w:rPr>
                <w:rFonts w:ascii="Century Gothic" w:hAnsi="Century Gothic" w:cs="Calibri"/>
                <w:color w:val="000000"/>
                <w:sz w:val="14"/>
                <w:szCs w:val="14"/>
              </w:rPr>
              <w:t>PRIMARY MULTI-SKILLS</w:t>
            </w:r>
          </w:p>
        </w:tc>
        <w:tc>
          <w:tcPr>
            <w:tcW w:w="1203" w:type="dxa"/>
            <w:gridSpan w:val="2"/>
            <w:vAlign w:val="bottom"/>
          </w:tcPr>
          <w:p w14:paraId="4BEF70DC" w14:textId="33CDD111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PRIMARY MULTI-SKILLS</w:t>
            </w:r>
          </w:p>
        </w:tc>
        <w:tc>
          <w:tcPr>
            <w:tcW w:w="3463" w:type="dxa"/>
          </w:tcPr>
          <w:p w14:paraId="56DD66FE" w14:textId="77777777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BC993AB" w14:textId="603AB0B2" w:rsidR="009C6F03" w:rsidRPr="00DA574C" w:rsidRDefault="0051768A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24" w:history="1">
              <w:r w:rsidR="009C6F03" w:rsidRPr="00DA574C">
                <w:rPr>
                  <w:rStyle w:val="Hyperlink"/>
                  <w:rFonts w:ascii="Century Gothic" w:hAnsi="Century Gothic"/>
                  <w:sz w:val="16"/>
                  <w:szCs w:val="16"/>
                </w:rPr>
                <w:t>Jbmulti-skills@outlook.com</w:t>
              </w:r>
            </w:hyperlink>
            <w:r w:rsidR="009C6F03" w:rsidRPr="00DA574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2123A0" w:rsidRPr="00DA574C" w14:paraId="037C354F" w14:textId="0AC85132" w:rsidTr="006B4DA1">
        <w:tc>
          <w:tcPr>
            <w:tcW w:w="684" w:type="dxa"/>
            <w:vAlign w:val="bottom"/>
          </w:tcPr>
          <w:p w14:paraId="27A61485" w14:textId="2B477C18" w:rsidR="009C6F03" w:rsidRPr="00DA574C" w:rsidRDefault="009C6F03" w:rsidP="002B187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107" w:type="dxa"/>
            <w:vAlign w:val="bottom"/>
          </w:tcPr>
          <w:p w14:paraId="296DF501" w14:textId="707060BC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7A5CF429" w14:textId="73DBEF96" w:rsidR="009C6F03" w:rsidRPr="00DA574C" w:rsidRDefault="00171CC9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71CC9">
              <w:rPr>
                <w:rFonts w:ascii="Century Gothic" w:hAnsi="Century Gothic"/>
                <w:sz w:val="16"/>
                <w:szCs w:val="16"/>
              </w:rPr>
              <w:t>Yr</w:t>
            </w:r>
            <w:proofErr w:type="spellEnd"/>
            <w:r w:rsidRPr="00171CC9">
              <w:rPr>
                <w:rFonts w:ascii="Century Gothic" w:hAnsi="Century Gothic"/>
                <w:sz w:val="16"/>
                <w:szCs w:val="16"/>
              </w:rPr>
              <w:t xml:space="preserve"> 3 - 6</w:t>
            </w:r>
          </w:p>
        </w:tc>
        <w:tc>
          <w:tcPr>
            <w:tcW w:w="1276" w:type="dxa"/>
            <w:vAlign w:val="bottom"/>
          </w:tcPr>
          <w:p w14:paraId="5B0FD010" w14:textId="71CFDDAA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FOOTBALL FESTIVAL</w:t>
            </w:r>
          </w:p>
        </w:tc>
        <w:tc>
          <w:tcPr>
            <w:tcW w:w="923" w:type="dxa"/>
          </w:tcPr>
          <w:p w14:paraId="10973170" w14:textId="50B824CD" w:rsidR="009C6F03" w:rsidRPr="00DA574C" w:rsidRDefault="00716472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16472">
              <w:rPr>
                <w:rFonts w:ascii="Century Gothic" w:hAnsi="Century Gothic" w:cs="Calibri"/>
                <w:color w:val="000000"/>
                <w:sz w:val="16"/>
                <w:szCs w:val="16"/>
              </w:rPr>
              <w:t>25 Apr – 23</w:t>
            </w:r>
            <w:r w:rsidRPr="00716472">
              <w:rPr>
                <w:rFonts w:ascii="Century Gothic" w:hAnsi="Century Gothic" w:cs="Calibri"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r w:rsidRPr="00716472">
              <w:rPr>
                <w:rFonts w:ascii="Century Gothic" w:hAnsi="Century Gothic" w:cs="Calibr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842" w:type="dxa"/>
            <w:vAlign w:val="bottom"/>
          </w:tcPr>
          <w:p w14:paraId="08ADE9BB" w14:textId="2466A365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12EC5E56" w14:textId="70E856A3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£5</w:t>
            </w:r>
          </w:p>
        </w:tc>
        <w:tc>
          <w:tcPr>
            <w:tcW w:w="827" w:type="dxa"/>
            <w:vAlign w:val="bottom"/>
          </w:tcPr>
          <w:p w14:paraId="10EBD3F3" w14:textId="03CA22A4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422EC86D" w14:textId="7C9F9BCE" w:rsidR="009C6F03" w:rsidRPr="005F15D7" w:rsidRDefault="009C6F03" w:rsidP="002B187B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Field Gate</w:t>
            </w:r>
          </w:p>
        </w:tc>
        <w:tc>
          <w:tcPr>
            <w:tcW w:w="995" w:type="dxa"/>
            <w:vAlign w:val="bottom"/>
          </w:tcPr>
          <w:p w14:paraId="17CBCB73" w14:textId="122930D0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J BIRD</w:t>
            </w:r>
          </w:p>
        </w:tc>
        <w:tc>
          <w:tcPr>
            <w:tcW w:w="1203" w:type="dxa"/>
            <w:gridSpan w:val="2"/>
            <w:vAlign w:val="bottom"/>
          </w:tcPr>
          <w:p w14:paraId="0048CA0E" w14:textId="51426285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MULTI-SKILLS</w:t>
            </w:r>
          </w:p>
        </w:tc>
        <w:tc>
          <w:tcPr>
            <w:tcW w:w="3463" w:type="dxa"/>
          </w:tcPr>
          <w:p w14:paraId="41DFB379" w14:textId="1D2D388D" w:rsidR="009C6F03" w:rsidRPr="00DA574C" w:rsidRDefault="0051768A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25" w:history="1">
              <w:r w:rsidR="009C6F03"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Jbmulti-skills@outlook.com</w:t>
              </w:r>
            </w:hyperlink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542D6119" w14:textId="3DF4F2CD" w:rsidTr="006B4DA1">
        <w:tc>
          <w:tcPr>
            <w:tcW w:w="684" w:type="dxa"/>
            <w:vAlign w:val="bottom"/>
          </w:tcPr>
          <w:p w14:paraId="4F15D059" w14:textId="589B9C24" w:rsidR="009C6F03" w:rsidRPr="00DA574C" w:rsidRDefault="009C6F03" w:rsidP="002B187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107" w:type="dxa"/>
            <w:vAlign w:val="bottom"/>
          </w:tcPr>
          <w:p w14:paraId="12E6B479" w14:textId="626855BB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37A633E4" w14:textId="57ADDE5E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R, </w:t>
            </w:r>
            <w:proofErr w:type="spellStart"/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Yr</w:t>
            </w:r>
            <w:proofErr w:type="spellEnd"/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1 &amp; 2</w:t>
            </w:r>
          </w:p>
        </w:tc>
        <w:tc>
          <w:tcPr>
            <w:tcW w:w="1276" w:type="dxa"/>
            <w:vAlign w:val="bottom"/>
          </w:tcPr>
          <w:p w14:paraId="7E217290" w14:textId="4438AA85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MULTI-SKILLS</w:t>
            </w:r>
          </w:p>
        </w:tc>
        <w:tc>
          <w:tcPr>
            <w:tcW w:w="923" w:type="dxa"/>
          </w:tcPr>
          <w:p w14:paraId="085BD5B8" w14:textId="2EA48577" w:rsidR="009C6F03" w:rsidRPr="00DA574C" w:rsidRDefault="00716472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16472">
              <w:rPr>
                <w:rFonts w:ascii="Century Gothic" w:hAnsi="Century Gothic" w:cs="Calibri"/>
                <w:color w:val="000000"/>
                <w:sz w:val="16"/>
                <w:szCs w:val="16"/>
              </w:rPr>
              <w:t>25 Apr – 23</w:t>
            </w:r>
            <w:r w:rsidRPr="00716472">
              <w:rPr>
                <w:rFonts w:ascii="Century Gothic" w:hAnsi="Century Gothic" w:cs="Calibri"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r w:rsidRPr="00716472">
              <w:rPr>
                <w:rFonts w:ascii="Century Gothic" w:hAnsi="Century Gothic" w:cs="Calibr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842" w:type="dxa"/>
            <w:vAlign w:val="bottom"/>
          </w:tcPr>
          <w:p w14:paraId="6434FC1D" w14:textId="13503DB4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5FB8E3D6" w14:textId="71B74238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£5</w:t>
            </w:r>
          </w:p>
        </w:tc>
        <w:tc>
          <w:tcPr>
            <w:tcW w:w="827" w:type="dxa"/>
            <w:vAlign w:val="bottom"/>
          </w:tcPr>
          <w:p w14:paraId="530979E2" w14:textId="5A161699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2D95B795" w14:textId="5646F6B9" w:rsidR="009C6F03" w:rsidRPr="005F15D7" w:rsidRDefault="009C6F03" w:rsidP="005E12C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F15D7">
              <w:rPr>
                <w:rFonts w:ascii="Century Gothic" w:hAnsi="Century Gothic"/>
                <w:sz w:val="14"/>
                <w:szCs w:val="14"/>
              </w:rPr>
              <w:t>Main office</w:t>
            </w:r>
          </w:p>
        </w:tc>
        <w:tc>
          <w:tcPr>
            <w:tcW w:w="995" w:type="dxa"/>
            <w:vAlign w:val="bottom"/>
          </w:tcPr>
          <w:p w14:paraId="63B098DB" w14:textId="011FDDB7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/>
                <w:sz w:val="16"/>
                <w:szCs w:val="16"/>
              </w:rPr>
              <w:t>S SHERIDAN</w:t>
            </w:r>
          </w:p>
        </w:tc>
        <w:tc>
          <w:tcPr>
            <w:tcW w:w="1203" w:type="dxa"/>
            <w:gridSpan w:val="2"/>
            <w:vAlign w:val="bottom"/>
          </w:tcPr>
          <w:p w14:paraId="08E4FF93" w14:textId="3A4A4C10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/>
                <w:sz w:val="16"/>
                <w:szCs w:val="16"/>
              </w:rPr>
              <w:t>EXTRA TIME LTD</w:t>
            </w:r>
          </w:p>
        </w:tc>
        <w:tc>
          <w:tcPr>
            <w:tcW w:w="3463" w:type="dxa"/>
          </w:tcPr>
          <w:p w14:paraId="7913695A" w14:textId="742EB445" w:rsidR="009C6F03" w:rsidRPr="00DA574C" w:rsidRDefault="0051768A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26" w:history="1">
              <w:r w:rsidR="009C6F03" w:rsidRPr="00DA574C">
                <w:rPr>
                  <w:rStyle w:val="Hyperlink"/>
                  <w:rFonts w:ascii="Century Gothic" w:hAnsi="Century Gothic"/>
                  <w:sz w:val="16"/>
                  <w:szCs w:val="16"/>
                </w:rPr>
                <w:t>extratimeltd@outlook.com</w:t>
              </w:r>
            </w:hyperlink>
            <w:r w:rsidR="009C6F03" w:rsidRPr="00DA574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14:paraId="7647E659" w14:textId="77777777" w:rsidR="000C5F12" w:rsidRPr="00DA574C" w:rsidRDefault="000C5F12" w:rsidP="002B187B">
      <w:pPr>
        <w:rPr>
          <w:rFonts w:ascii="Century Gothic" w:hAnsi="Century Gothic"/>
          <w:sz w:val="16"/>
          <w:szCs w:val="16"/>
        </w:rPr>
      </w:pPr>
    </w:p>
    <w:sectPr w:rsidR="000C5F12" w:rsidRPr="00DA574C" w:rsidSect="000C5F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12"/>
    <w:rsid w:val="00021F5F"/>
    <w:rsid w:val="00083F9B"/>
    <w:rsid w:val="000B670E"/>
    <w:rsid w:val="000C5F12"/>
    <w:rsid w:val="000D1330"/>
    <w:rsid w:val="000D521B"/>
    <w:rsid w:val="001018C8"/>
    <w:rsid w:val="00171CC9"/>
    <w:rsid w:val="001913AB"/>
    <w:rsid w:val="001B06FC"/>
    <w:rsid w:val="001B7984"/>
    <w:rsid w:val="001F7F4B"/>
    <w:rsid w:val="002123A0"/>
    <w:rsid w:val="00265C24"/>
    <w:rsid w:val="002B187B"/>
    <w:rsid w:val="002C242F"/>
    <w:rsid w:val="002C4973"/>
    <w:rsid w:val="002C4DB3"/>
    <w:rsid w:val="002E6A87"/>
    <w:rsid w:val="0031724F"/>
    <w:rsid w:val="00320BBC"/>
    <w:rsid w:val="00323F07"/>
    <w:rsid w:val="0033190B"/>
    <w:rsid w:val="003859EB"/>
    <w:rsid w:val="003A2F36"/>
    <w:rsid w:val="004759CA"/>
    <w:rsid w:val="004B1F31"/>
    <w:rsid w:val="004C7331"/>
    <w:rsid w:val="004E6CD2"/>
    <w:rsid w:val="004F7016"/>
    <w:rsid w:val="0051768A"/>
    <w:rsid w:val="00523756"/>
    <w:rsid w:val="00541AA6"/>
    <w:rsid w:val="005441CF"/>
    <w:rsid w:val="00557E5F"/>
    <w:rsid w:val="00563C1A"/>
    <w:rsid w:val="0057261A"/>
    <w:rsid w:val="00587103"/>
    <w:rsid w:val="005C3B40"/>
    <w:rsid w:val="005D65DF"/>
    <w:rsid w:val="005E12C7"/>
    <w:rsid w:val="005F15D7"/>
    <w:rsid w:val="005F4242"/>
    <w:rsid w:val="00665F4F"/>
    <w:rsid w:val="006919A3"/>
    <w:rsid w:val="006B4DA1"/>
    <w:rsid w:val="006E19AF"/>
    <w:rsid w:val="006E4C92"/>
    <w:rsid w:val="00711117"/>
    <w:rsid w:val="0071192E"/>
    <w:rsid w:val="00716472"/>
    <w:rsid w:val="00727AA4"/>
    <w:rsid w:val="007367F5"/>
    <w:rsid w:val="00751F8B"/>
    <w:rsid w:val="007A2440"/>
    <w:rsid w:val="007C301E"/>
    <w:rsid w:val="007C45EA"/>
    <w:rsid w:val="007D564C"/>
    <w:rsid w:val="00867F40"/>
    <w:rsid w:val="008D7BCD"/>
    <w:rsid w:val="00926116"/>
    <w:rsid w:val="00932F4D"/>
    <w:rsid w:val="00935F1B"/>
    <w:rsid w:val="00980B68"/>
    <w:rsid w:val="009851CD"/>
    <w:rsid w:val="009C290C"/>
    <w:rsid w:val="009C447C"/>
    <w:rsid w:val="009C6F03"/>
    <w:rsid w:val="009D1F27"/>
    <w:rsid w:val="009F0372"/>
    <w:rsid w:val="00A03E99"/>
    <w:rsid w:val="00A12169"/>
    <w:rsid w:val="00A17044"/>
    <w:rsid w:val="00A33427"/>
    <w:rsid w:val="00A35602"/>
    <w:rsid w:val="00A41579"/>
    <w:rsid w:val="00A43049"/>
    <w:rsid w:val="00A44151"/>
    <w:rsid w:val="00A839CA"/>
    <w:rsid w:val="00A87443"/>
    <w:rsid w:val="00A96EBA"/>
    <w:rsid w:val="00AA3E6C"/>
    <w:rsid w:val="00AB3508"/>
    <w:rsid w:val="00AE78DF"/>
    <w:rsid w:val="00B2606A"/>
    <w:rsid w:val="00B51D50"/>
    <w:rsid w:val="00B81710"/>
    <w:rsid w:val="00B83795"/>
    <w:rsid w:val="00BA7719"/>
    <w:rsid w:val="00BC000D"/>
    <w:rsid w:val="00BD366B"/>
    <w:rsid w:val="00C17DE4"/>
    <w:rsid w:val="00C34838"/>
    <w:rsid w:val="00C61F5C"/>
    <w:rsid w:val="00C945B4"/>
    <w:rsid w:val="00CA6680"/>
    <w:rsid w:val="00CC2A96"/>
    <w:rsid w:val="00CC7805"/>
    <w:rsid w:val="00CE29AA"/>
    <w:rsid w:val="00CE2C9B"/>
    <w:rsid w:val="00CE7D10"/>
    <w:rsid w:val="00CF04B2"/>
    <w:rsid w:val="00CF4E22"/>
    <w:rsid w:val="00D1628E"/>
    <w:rsid w:val="00D314B2"/>
    <w:rsid w:val="00D64DD7"/>
    <w:rsid w:val="00D670B6"/>
    <w:rsid w:val="00D73E0E"/>
    <w:rsid w:val="00D74F21"/>
    <w:rsid w:val="00D80627"/>
    <w:rsid w:val="00D932E8"/>
    <w:rsid w:val="00DA574C"/>
    <w:rsid w:val="00DE31A8"/>
    <w:rsid w:val="00DF087A"/>
    <w:rsid w:val="00E51A42"/>
    <w:rsid w:val="00E627EC"/>
    <w:rsid w:val="00E773EF"/>
    <w:rsid w:val="00E95458"/>
    <w:rsid w:val="00EC7342"/>
    <w:rsid w:val="00EF3D4A"/>
    <w:rsid w:val="00F11043"/>
    <w:rsid w:val="00F14D50"/>
    <w:rsid w:val="00F540AB"/>
    <w:rsid w:val="00F7104A"/>
    <w:rsid w:val="00F72DAB"/>
    <w:rsid w:val="00F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6473"/>
  <w15:chartTrackingRefBased/>
  <w15:docId w15:val="{C8FFDED4-0C00-43E8-A933-11C01F05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multi-skills@outlook.com" TargetMode="External"/><Relationship Id="rId13" Type="http://schemas.openxmlformats.org/officeDocument/2006/relationships/hyperlink" Target="mailto:ss.2000@hotmail.co.uk" TargetMode="External"/><Relationship Id="rId18" Type="http://schemas.openxmlformats.org/officeDocument/2006/relationships/hyperlink" Target="mailto:bricklandslego@gmail.com" TargetMode="External"/><Relationship Id="rId26" Type="http://schemas.openxmlformats.org/officeDocument/2006/relationships/hyperlink" Target="mailto:extratimeltd@outlook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bmulti-skills@outlook.com" TargetMode="External"/><Relationship Id="rId7" Type="http://schemas.openxmlformats.org/officeDocument/2006/relationships/hyperlink" Target="mailto:Jbmulti-skills@outlook.com" TargetMode="External"/><Relationship Id="rId12" Type="http://schemas.openxmlformats.org/officeDocument/2006/relationships/hyperlink" Target="mailto:Jbmulti-skills@outlook.com" TargetMode="External"/><Relationship Id="rId17" Type="http://schemas.openxmlformats.org/officeDocument/2006/relationships/hyperlink" Target="mailto:Broadheath.admin@trafford.gov.uk" TargetMode="External"/><Relationship Id="rId25" Type="http://schemas.openxmlformats.org/officeDocument/2006/relationships/hyperlink" Target="mailto:Jbmulti-skills@outlook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bmulti-skills@outlook.com" TargetMode="External"/><Relationship Id="rId20" Type="http://schemas.openxmlformats.org/officeDocument/2006/relationships/hyperlink" Target="mailto:Jbmulti-skills@outlook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nquiries@rattleandrollperformance.com" TargetMode="External"/><Relationship Id="rId11" Type="http://schemas.openxmlformats.org/officeDocument/2006/relationships/hyperlink" Target="mailto:info@katescraftparties.co.uk" TargetMode="External"/><Relationship Id="rId24" Type="http://schemas.openxmlformats.org/officeDocument/2006/relationships/hyperlink" Target="mailto:Jbmulti-skills@outlook.com" TargetMode="External"/><Relationship Id="rId5" Type="http://schemas.openxmlformats.org/officeDocument/2006/relationships/hyperlink" Target="mailto:Broadheath.admin@trafford.gov.uk" TargetMode="External"/><Relationship Id="rId15" Type="http://schemas.openxmlformats.org/officeDocument/2006/relationships/hyperlink" Target="mailto:jasmine@tactilearts.co.uk" TargetMode="External"/><Relationship Id="rId23" Type="http://schemas.openxmlformats.org/officeDocument/2006/relationships/hyperlink" Target="mailto:Broadheath.admin@trafford.gov.u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roadheath.admin@trafford.gov.uk" TargetMode="External"/><Relationship Id="rId19" Type="http://schemas.openxmlformats.org/officeDocument/2006/relationships/hyperlink" Target="mailto:jasmine@tactilearts.co.u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bmulti-skills@outlook.com" TargetMode="External"/><Relationship Id="rId14" Type="http://schemas.openxmlformats.org/officeDocument/2006/relationships/hyperlink" Target="mailto:Broadheath.admin@trafford.gov.uk" TargetMode="External"/><Relationship Id="rId22" Type="http://schemas.openxmlformats.org/officeDocument/2006/relationships/hyperlink" Target="mailto:Broadheath.admin@trafford.gov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Donnelly</dc:creator>
  <cp:keywords/>
  <dc:description/>
  <cp:lastModifiedBy>Jenny Selby</cp:lastModifiedBy>
  <cp:revision>2</cp:revision>
  <dcterms:created xsi:type="dcterms:W3CDTF">2025-04-25T09:39:00Z</dcterms:created>
  <dcterms:modified xsi:type="dcterms:W3CDTF">2025-04-25T09:39:00Z</dcterms:modified>
</cp:coreProperties>
</file>