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095"/>
        <w:tblW w:w="0" w:type="auto"/>
        <w:tblLook w:val="04A0" w:firstRow="1" w:lastRow="0" w:firstColumn="1" w:lastColumn="0" w:noHBand="0" w:noVBand="1"/>
      </w:tblPr>
      <w:tblGrid>
        <w:gridCol w:w="1292"/>
        <w:gridCol w:w="3257"/>
        <w:gridCol w:w="3526"/>
        <w:gridCol w:w="3692"/>
        <w:gridCol w:w="3621"/>
      </w:tblGrid>
      <w:tr w:rsidR="00D511DC" w14:paraId="49434D6D" w14:textId="77777777" w:rsidTr="00D511DC">
        <w:tc>
          <w:tcPr>
            <w:tcW w:w="0" w:type="auto"/>
          </w:tcPr>
          <w:p w14:paraId="7223A031" w14:textId="77777777" w:rsidR="008A15CC" w:rsidRDefault="008A15CC" w:rsidP="00407E1E">
            <w:pPr>
              <w:jc w:val="center"/>
            </w:pPr>
          </w:p>
        </w:tc>
        <w:tc>
          <w:tcPr>
            <w:tcW w:w="3257" w:type="dxa"/>
            <w:shd w:val="clear" w:color="auto" w:fill="00FFCC"/>
          </w:tcPr>
          <w:p w14:paraId="5267F9FB" w14:textId="38185A5E" w:rsidR="008A15CC" w:rsidRPr="00D511DC" w:rsidRDefault="008A15CC" w:rsidP="00407E1E">
            <w:pPr>
              <w:jc w:val="center"/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Week 1</w:t>
            </w:r>
          </w:p>
        </w:tc>
        <w:tc>
          <w:tcPr>
            <w:tcW w:w="3526" w:type="dxa"/>
            <w:shd w:val="clear" w:color="auto" w:fill="00FFCC"/>
          </w:tcPr>
          <w:p w14:paraId="79EDF144" w14:textId="537A819A" w:rsidR="008A15CC" w:rsidRPr="00D511DC" w:rsidRDefault="008A15CC" w:rsidP="00407E1E">
            <w:pPr>
              <w:jc w:val="center"/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Week 2</w:t>
            </w:r>
          </w:p>
        </w:tc>
        <w:tc>
          <w:tcPr>
            <w:tcW w:w="3692" w:type="dxa"/>
            <w:shd w:val="clear" w:color="auto" w:fill="00FFCC"/>
          </w:tcPr>
          <w:p w14:paraId="384DAACD" w14:textId="3F091287" w:rsidR="008A15CC" w:rsidRPr="00D511DC" w:rsidRDefault="008A15CC" w:rsidP="00407E1E">
            <w:pPr>
              <w:jc w:val="center"/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Week 3</w:t>
            </w:r>
          </w:p>
        </w:tc>
        <w:tc>
          <w:tcPr>
            <w:tcW w:w="3621" w:type="dxa"/>
            <w:shd w:val="clear" w:color="auto" w:fill="00FFCC"/>
          </w:tcPr>
          <w:p w14:paraId="169E3FEF" w14:textId="4EFCD066" w:rsidR="008A15CC" w:rsidRPr="00D511DC" w:rsidRDefault="008A15CC" w:rsidP="00407E1E">
            <w:pPr>
              <w:jc w:val="center"/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Week 4</w:t>
            </w:r>
          </w:p>
        </w:tc>
      </w:tr>
      <w:tr w:rsidR="00D511DC" w:rsidRPr="00D511DC" w14:paraId="3869F582" w14:textId="77777777" w:rsidTr="00D511DC">
        <w:trPr>
          <w:trHeight w:val="1542"/>
        </w:trPr>
        <w:tc>
          <w:tcPr>
            <w:tcW w:w="0" w:type="auto"/>
            <w:shd w:val="clear" w:color="auto" w:fill="00FFCC"/>
          </w:tcPr>
          <w:p w14:paraId="3F97072F" w14:textId="717F5DEC" w:rsidR="008A15CC" w:rsidRPr="00D511DC" w:rsidRDefault="008A15CC" w:rsidP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Monday</w:t>
            </w:r>
          </w:p>
        </w:tc>
        <w:tc>
          <w:tcPr>
            <w:tcW w:w="3257" w:type="dxa"/>
          </w:tcPr>
          <w:p w14:paraId="0AF60748" w14:textId="02FB8F97" w:rsidR="00B6433A" w:rsidRPr="00D511DC" w:rsidRDefault="00B6433A" w:rsidP="00B6433A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BBQ Chicken Wrap </w:t>
            </w:r>
            <w:proofErr w:type="gramStart"/>
            <w:r>
              <w:rPr>
                <w:color w:val="009999"/>
              </w:rPr>
              <w:t>Or</w:t>
            </w:r>
            <w:proofErr w:type="gramEnd"/>
            <w:r>
              <w:rPr>
                <w:color w:val="009999"/>
              </w:rPr>
              <w:t xml:space="preserve"> Sweet Chilli Quorn Wrap</w:t>
            </w:r>
            <w:r w:rsidR="00AC24CF">
              <w:rPr>
                <w:color w:val="009999"/>
              </w:rPr>
              <w:t xml:space="preserve"> both served</w:t>
            </w:r>
          </w:p>
          <w:p w14:paraId="403F3132" w14:textId="07C0575F" w:rsidR="00E92C66" w:rsidRDefault="00B6433A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with Savoury Rice &amp; Mixed Vegetables</w:t>
            </w:r>
          </w:p>
          <w:p w14:paraId="78E47DE0" w14:textId="77777777" w:rsidR="00AC24CF" w:rsidRDefault="00AC24CF" w:rsidP="00407E1E">
            <w:pPr>
              <w:jc w:val="center"/>
              <w:rPr>
                <w:color w:val="009999"/>
              </w:rPr>
            </w:pPr>
          </w:p>
          <w:p w14:paraId="35FE2A03" w14:textId="1F247F82" w:rsidR="00E92C66" w:rsidRPr="00D511DC" w:rsidRDefault="00E83AC9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Ice-Cream Roll</w:t>
            </w:r>
          </w:p>
        </w:tc>
        <w:tc>
          <w:tcPr>
            <w:tcW w:w="3526" w:type="dxa"/>
          </w:tcPr>
          <w:p w14:paraId="7A30563A" w14:textId="6281B040" w:rsidR="00E92C66" w:rsidRDefault="00B53B4A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Mac &amp; Cheese </w:t>
            </w:r>
            <w:r w:rsidR="009B3158">
              <w:rPr>
                <w:color w:val="009999"/>
              </w:rPr>
              <w:t>s</w:t>
            </w:r>
            <w:r>
              <w:rPr>
                <w:color w:val="009999"/>
              </w:rPr>
              <w:t>erved with Garlic Bread &amp; Peas</w:t>
            </w:r>
          </w:p>
          <w:p w14:paraId="3B0CEE7C" w14:textId="1BBC1570" w:rsidR="00B53B4A" w:rsidRDefault="00B53B4A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Or Vege Samosa</w:t>
            </w:r>
            <w:r w:rsidR="00BA122F">
              <w:rPr>
                <w:color w:val="009999"/>
              </w:rPr>
              <w:t xml:space="preserve"> served with </w:t>
            </w:r>
            <w:r w:rsidR="00A621C3">
              <w:rPr>
                <w:color w:val="009999"/>
              </w:rPr>
              <w:t xml:space="preserve">Savoury </w:t>
            </w:r>
            <w:r w:rsidR="00BA122F">
              <w:rPr>
                <w:color w:val="009999"/>
              </w:rPr>
              <w:t>Rice &amp; Peas</w:t>
            </w:r>
          </w:p>
          <w:p w14:paraId="1BE45D77" w14:textId="77777777" w:rsidR="00BA122F" w:rsidRDefault="00BA122F" w:rsidP="00407E1E">
            <w:pPr>
              <w:jc w:val="center"/>
              <w:rPr>
                <w:color w:val="009999"/>
              </w:rPr>
            </w:pPr>
          </w:p>
          <w:p w14:paraId="729E7FA4" w14:textId="1949E488" w:rsidR="00BA122F" w:rsidRPr="00D511DC" w:rsidRDefault="00A621C3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Strawberry</w:t>
            </w:r>
            <w:r w:rsidR="00BA122F">
              <w:rPr>
                <w:color w:val="009999"/>
              </w:rPr>
              <w:t xml:space="preserve"> Ice-Cream</w:t>
            </w:r>
          </w:p>
        </w:tc>
        <w:tc>
          <w:tcPr>
            <w:tcW w:w="3692" w:type="dxa"/>
          </w:tcPr>
          <w:p w14:paraId="730ED3E6" w14:textId="140F4462" w:rsidR="00E92C66" w:rsidRDefault="00A621C3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Beef or Quorn Burger with Potato Wedges &amp; </w:t>
            </w:r>
            <w:r w:rsidR="009B3158">
              <w:rPr>
                <w:color w:val="009999"/>
              </w:rPr>
              <w:t>Beans</w:t>
            </w:r>
          </w:p>
          <w:p w14:paraId="0DFA4AD9" w14:textId="77777777" w:rsidR="00A621C3" w:rsidRPr="00D511DC" w:rsidRDefault="00A621C3" w:rsidP="00407E1E">
            <w:pPr>
              <w:jc w:val="center"/>
              <w:rPr>
                <w:color w:val="009999"/>
              </w:rPr>
            </w:pPr>
          </w:p>
          <w:p w14:paraId="4593AC84" w14:textId="2356A6EE" w:rsidR="00E92C66" w:rsidRPr="00D511DC" w:rsidRDefault="00A621C3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Vanilla</w:t>
            </w:r>
            <w:r w:rsidR="00E92C66" w:rsidRPr="00D511DC">
              <w:rPr>
                <w:color w:val="009999"/>
              </w:rPr>
              <w:t xml:space="preserve"> Ice-Cream</w:t>
            </w:r>
          </w:p>
        </w:tc>
        <w:tc>
          <w:tcPr>
            <w:tcW w:w="3621" w:type="dxa"/>
          </w:tcPr>
          <w:p w14:paraId="5F93E00E" w14:textId="77777777" w:rsidR="00AC24CF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Cheesy Tomato Pasta with Garlic Bread</w:t>
            </w:r>
          </w:p>
          <w:p w14:paraId="72D577FD" w14:textId="234855AE" w:rsidR="008A15CC" w:rsidRPr="00D511DC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 Or Corn &amp; Broccoli Parcel with </w:t>
            </w:r>
            <w:proofErr w:type="spellStart"/>
            <w:r>
              <w:rPr>
                <w:color w:val="009999"/>
              </w:rPr>
              <w:t>Saute</w:t>
            </w:r>
            <w:proofErr w:type="spellEnd"/>
            <w:r>
              <w:rPr>
                <w:color w:val="009999"/>
              </w:rPr>
              <w:t xml:space="preserve"> Potatoes &amp; Sweetcorn</w:t>
            </w:r>
          </w:p>
          <w:p w14:paraId="1706982E" w14:textId="77777777" w:rsidR="00E92C66" w:rsidRPr="00D511DC" w:rsidRDefault="00E92C66" w:rsidP="00407E1E">
            <w:pPr>
              <w:jc w:val="center"/>
              <w:rPr>
                <w:color w:val="009999"/>
              </w:rPr>
            </w:pPr>
          </w:p>
          <w:p w14:paraId="4D4E1A32" w14:textId="2EAA1DC6" w:rsidR="00E92C66" w:rsidRPr="00D511DC" w:rsidRDefault="009B3158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Chocolate</w:t>
            </w:r>
            <w:r w:rsidR="00E92C66" w:rsidRPr="00D511DC">
              <w:rPr>
                <w:color w:val="009999"/>
              </w:rPr>
              <w:t xml:space="preserve"> Ice-Cream</w:t>
            </w:r>
          </w:p>
        </w:tc>
      </w:tr>
      <w:tr w:rsidR="00D511DC" w:rsidRPr="00D511DC" w14:paraId="5476B2CC" w14:textId="77777777" w:rsidTr="00D511DC">
        <w:tc>
          <w:tcPr>
            <w:tcW w:w="0" w:type="auto"/>
            <w:shd w:val="clear" w:color="auto" w:fill="00FFCC"/>
          </w:tcPr>
          <w:p w14:paraId="0D404754" w14:textId="7C075C4F" w:rsidR="008A15CC" w:rsidRPr="00D511DC" w:rsidRDefault="008A15CC" w:rsidP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Tuesday</w:t>
            </w:r>
          </w:p>
        </w:tc>
        <w:tc>
          <w:tcPr>
            <w:tcW w:w="3257" w:type="dxa"/>
          </w:tcPr>
          <w:p w14:paraId="2CD79DC8" w14:textId="20E3B3BF" w:rsidR="006456D3" w:rsidRDefault="00E83AC9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Meat &amp; Potato Pie </w:t>
            </w:r>
            <w:r w:rsidR="00BA122F">
              <w:rPr>
                <w:color w:val="009999"/>
              </w:rPr>
              <w:t xml:space="preserve">served </w:t>
            </w:r>
            <w:r>
              <w:rPr>
                <w:color w:val="009999"/>
              </w:rPr>
              <w:t>with Crusty Bread</w:t>
            </w:r>
          </w:p>
          <w:p w14:paraId="28943B4F" w14:textId="009461FE" w:rsidR="00E83AC9" w:rsidRPr="00D511DC" w:rsidRDefault="00B53B4A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Or </w:t>
            </w:r>
            <w:r w:rsidR="00AC24CF">
              <w:rPr>
                <w:color w:val="009999"/>
              </w:rPr>
              <w:t xml:space="preserve">Cheese Swirl with </w:t>
            </w:r>
            <w:proofErr w:type="spellStart"/>
            <w:r w:rsidR="009B3158">
              <w:rPr>
                <w:color w:val="009999"/>
              </w:rPr>
              <w:t>Saute</w:t>
            </w:r>
            <w:proofErr w:type="spellEnd"/>
            <w:r w:rsidR="009B3158">
              <w:rPr>
                <w:color w:val="009999"/>
              </w:rPr>
              <w:t xml:space="preserve"> Potatoes</w:t>
            </w:r>
            <w:r w:rsidR="00AC24CF">
              <w:rPr>
                <w:color w:val="009999"/>
              </w:rPr>
              <w:t xml:space="preserve"> &amp; Sweetcorn</w:t>
            </w:r>
          </w:p>
          <w:p w14:paraId="5C5DE530" w14:textId="1E80DA16" w:rsidR="00E92C66" w:rsidRPr="00D511DC" w:rsidRDefault="00E92C66" w:rsidP="00407E1E">
            <w:pPr>
              <w:jc w:val="center"/>
              <w:rPr>
                <w:color w:val="009999"/>
              </w:rPr>
            </w:pPr>
          </w:p>
          <w:p w14:paraId="53FC5ED5" w14:textId="2232EE98" w:rsidR="00E92C66" w:rsidRPr="00D511DC" w:rsidRDefault="00E92C66" w:rsidP="00407E1E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Shortbread</w:t>
            </w:r>
          </w:p>
        </w:tc>
        <w:tc>
          <w:tcPr>
            <w:tcW w:w="3526" w:type="dxa"/>
          </w:tcPr>
          <w:p w14:paraId="7E18440C" w14:textId="5629968D" w:rsidR="00AC24CF" w:rsidRDefault="00AC24CF" w:rsidP="00AC24CF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Chicken or Vege Meatballs both served with Pasta &amp; Sweetcorn</w:t>
            </w:r>
          </w:p>
          <w:p w14:paraId="3E0A019E" w14:textId="77777777" w:rsidR="00E92C66" w:rsidRPr="00D511DC" w:rsidRDefault="00E92C66" w:rsidP="00407E1E">
            <w:pPr>
              <w:jc w:val="center"/>
              <w:rPr>
                <w:color w:val="009999"/>
              </w:rPr>
            </w:pPr>
          </w:p>
          <w:p w14:paraId="13CEECB8" w14:textId="68695BFA" w:rsidR="00E92C66" w:rsidRPr="00D511DC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Chocolate Crispy</w:t>
            </w:r>
          </w:p>
        </w:tc>
        <w:tc>
          <w:tcPr>
            <w:tcW w:w="3692" w:type="dxa"/>
          </w:tcPr>
          <w:p w14:paraId="21FD0577" w14:textId="182784C2" w:rsidR="00AC24CF" w:rsidRPr="00D511DC" w:rsidRDefault="00AC24CF" w:rsidP="00AC24CF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Pork or Vege Sausage Roll both served with Diced Potatoes &amp; Beans</w:t>
            </w:r>
          </w:p>
          <w:p w14:paraId="6BFB1D59" w14:textId="77777777" w:rsidR="00BA122F" w:rsidRDefault="00BA122F" w:rsidP="00407E1E">
            <w:pPr>
              <w:jc w:val="center"/>
              <w:rPr>
                <w:color w:val="009999"/>
              </w:rPr>
            </w:pPr>
          </w:p>
          <w:p w14:paraId="045C126F" w14:textId="337411DC" w:rsidR="00BA122F" w:rsidRPr="00D511DC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Chocolate Chip Cookie</w:t>
            </w:r>
          </w:p>
        </w:tc>
        <w:tc>
          <w:tcPr>
            <w:tcW w:w="3621" w:type="dxa"/>
          </w:tcPr>
          <w:p w14:paraId="74AB561E" w14:textId="77777777" w:rsidR="00E92C66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Chicken or Quorn Taco with Peppers, Onion &amp; Tomatoes served with Rice &amp; Mixed Vegetables</w:t>
            </w:r>
          </w:p>
          <w:p w14:paraId="4B6FEA05" w14:textId="77777777" w:rsidR="00AC24CF" w:rsidRDefault="00AC24CF" w:rsidP="00407E1E">
            <w:pPr>
              <w:jc w:val="center"/>
              <w:rPr>
                <w:color w:val="009999"/>
              </w:rPr>
            </w:pPr>
          </w:p>
          <w:p w14:paraId="5B3BD9A8" w14:textId="0E7F9AB3" w:rsidR="00AC24CF" w:rsidRPr="00D511DC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Apple Crumble &amp; Custard</w:t>
            </w:r>
          </w:p>
        </w:tc>
      </w:tr>
      <w:tr w:rsidR="00D511DC" w:rsidRPr="00D511DC" w14:paraId="270AE114" w14:textId="77777777" w:rsidTr="00D511DC">
        <w:tc>
          <w:tcPr>
            <w:tcW w:w="0" w:type="auto"/>
            <w:shd w:val="clear" w:color="auto" w:fill="00FFCC"/>
          </w:tcPr>
          <w:p w14:paraId="097A01AE" w14:textId="69C5E3DA" w:rsidR="00EA24FD" w:rsidRPr="00D511DC" w:rsidRDefault="00EA24FD" w:rsidP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Wednesday</w:t>
            </w:r>
          </w:p>
        </w:tc>
        <w:tc>
          <w:tcPr>
            <w:tcW w:w="3257" w:type="dxa"/>
          </w:tcPr>
          <w:p w14:paraId="7DD76E3B" w14:textId="18F010BB" w:rsidR="00AC24CF" w:rsidRPr="00D511DC" w:rsidRDefault="00AC24CF" w:rsidP="00AC24CF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Chicken</w:t>
            </w:r>
            <w:r w:rsidRPr="00D511DC">
              <w:rPr>
                <w:color w:val="009999"/>
              </w:rPr>
              <w:t xml:space="preserve"> or Quorn Roast Dinner </w:t>
            </w:r>
            <w:r>
              <w:rPr>
                <w:color w:val="009999"/>
              </w:rPr>
              <w:t xml:space="preserve">both </w:t>
            </w:r>
            <w:r w:rsidRPr="00D511DC">
              <w:rPr>
                <w:color w:val="009999"/>
              </w:rPr>
              <w:t>served with</w:t>
            </w:r>
          </w:p>
          <w:p w14:paraId="4CACC817" w14:textId="77777777" w:rsidR="00AC24CF" w:rsidRPr="00D511DC" w:rsidRDefault="00AC24CF" w:rsidP="00AC24CF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Roast Potatoes, Carrots, Gravy &amp; Yorkshire Pudding</w:t>
            </w:r>
          </w:p>
          <w:p w14:paraId="1B850189" w14:textId="77777777" w:rsidR="00AC24CF" w:rsidRPr="00D511DC" w:rsidRDefault="00AC24CF" w:rsidP="00AC24CF">
            <w:pPr>
              <w:jc w:val="center"/>
              <w:rPr>
                <w:color w:val="009999"/>
              </w:rPr>
            </w:pPr>
          </w:p>
          <w:p w14:paraId="68B611FA" w14:textId="0820B670" w:rsidR="00B53B4A" w:rsidRPr="00D511DC" w:rsidRDefault="00AC24CF" w:rsidP="00AC24CF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Chocolate</w:t>
            </w:r>
            <w:r w:rsidRPr="00D511DC">
              <w:rPr>
                <w:color w:val="009999"/>
              </w:rPr>
              <w:t xml:space="preserve"> Cake</w:t>
            </w:r>
          </w:p>
        </w:tc>
        <w:tc>
          <w:tcPr>
            <w:tcW w:w="3526" w:type="dxa"/>
          </w:tcPr>
          <w:p w14:paraId="29BB9275" w14:textId="77777777" w:rsidR="00E92C66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Cottage Pie or Cheese &amp; Onion Flan both served with Carrots &amp; Crusty Bread</w:t>
            </w:r>
          </w:p>
          <w:p w14:paraId="2201DD33" w14:textId="77777777" w:rsidR="00AC24CF" w:rsidRDefault="00AC24CF" w:rsidP="00407E1E">
            <w:pPr>
              <w:jc w:val="center"/>
              <w:rPr>
                <w:color w:val="009999"/>
              </w:rPr>
            </w:pPr>
          </w:p>
          <w:p w14:paraId="2BDC83CE" w14:textId="49783D83" w:rsidR="00AC24CF" w:rsidRPr="00D511DC" w:rsidRDefault="00AC24CF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Raisins</w:t>
            </w:r>
          </w:p>
        </w:tc>
        <w:tc>
          <w:tcPr>
            <w:tcW w:w="3692" w:type="dxa"/>
          </w:tcPr>
          <w:p w14:paraId="23E4C603" w14:textId="26B068AE" w:rsidR="00EA24FD" w:rsidRPr="00D511DC" w:rsidRDefault="00EA24FD" w:rsidP="00407E1E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 xml:space="preserve">Turkey or Quorn Roast Dinner </w:t>
            </w:r>
            <w:r w:rsidR="00D96BD8">
              <w:rPr>
                <w:color w:val="009999"/>
              </w:rPr>
              <w:t xml:space="preserve">both </w:t>
            </w:r>
            <w:r w:rsidRPr="00D511DC">
              <w:rPr>
                <w:color w:val="009999"/>
              </w:rPr>
              <w:t>served with</w:t>
            </w:r>
          </w:p>
          <w:p w14:paraId="1FA464CF" w14:textId="371CE876" w:rsidR="00EA24FD" w:rsidRPr="00D511DC" w:rsidRDefault="00EA24FD" w:rsidP="00407E1E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Roast Potatoes, Carrots, Gravy &amp; Yorkshire Pudding</w:t>
            </w:r>
          </w:p>
          <w:p w14:paraId="4D528B93" w14:textId="77777777" w:rsidR="00E92C66" w:rsidRPr="00D511DC" w:rsidRDefault="00E92C66" w:rsidP="00407E1E">
            <w:pPr>
              <w:jc w:val="center"/>
              <w:rPr>
                <w:color w:val="009999"/>
              </w:rPr>
            </w:pPr>
          </w:p>
          <w:p w14:paraId="45B94376" w14:textId="14DEB80F" w:rsidR="00E92C66" w:rsidRPr="00D511DC" w:rsidRDefault="00E92C66" w:rsidP="00407E1E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Party Cake</w:t>
            </w:r>
          </w:p>
        </w:tc>
        <w:tc>
          <w:tcPr>
            <w:tcW w:w="3621" w:type="dxa"/>
          </w:tcPr>
          <w:p w14:paraId="1B51D5C8" w14:textId="2920D1FC" w:rsidR="00F5207E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Pork or Vege Sausage served with Mashed Potato, Carrots and Gravy</w:t>
            </w:r>
          </w:p>
          <w:p w14:paraId="6B248630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6F5DE699" w14:textId="10310FEB" w:rsidR="00E92C66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Scone &amp; Jam</w:t>
            </w:r>
          </w:p>
        </w:tc>
      </w:tr>
      <w:tr w:rsidR="00D511DC" w:rsidRPr="00D511DC" w14:paraId="0DF2A9B0" w14:textId="77777777" w:rsidTr="00D511DC">
        <w:tc>
          <w:tcPr>
            <w:tcW w:w="0" w:type="auto"/>
            <w:shd w:val="clear" w:color="auto" w:fill="00FFCC"/>
          </w:tcPr>
          <w:p w14:paraId="7EB84B1F" w14:textId="70BF950B" w:rsidR="00EA24FD" w:rsidRPr="00D511DC" w:rsidRDefault="00EA24FD" w:rsidP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Thursday</w:t>
            </w:r>
          </w:p>
        </w:tc>
        <w:tc>
          <w:tcPr>
            <w:tcW w:w="3257" w:type="dxa"/>
          </w:tcPr>
          <w:p w14:paraId="036432BE" w14:textId="77777777" w:rsidR="00B53B4A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Chilli Con Carne or Vege Chilli served with Rice &amp; Sweetcorn</w:t>
            </w:r>
          </w:p>
          <w:p w14:paraId="07F5955E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67699488" w14:textId="4F980B4B" w:rsidR="006C079B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Ginger Biscuit</w:t>
            </w:r>
          </w:p>
        </w:tc>
        <w:tc>
          <w:tcPr>
            <w:tcW w:w="3526" w:type="dxa"/>
          </w:tcPr>
          <w:p w14:paraId="3F829353" w14:textId="485D74E0" w:rsidR="00EA24FD" w:rsidRPr="00D511DC" w:rsidRDefault="00EA24FD" w:rsidP="00BA122F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 xml:space="preserve">Sweet </w:t>
            </w:r>
            <w:r w:rsidR="00BA122F">
              <w:rPr>
                <w:color w:val="009999"/>
              </w:rPr>
              <w:t>&amp;</w:t>
            </w:r>
            <w:r w:rsidRPr="00D511DC">
              <w:rPr>
                <w:color w:val="009999"/>
              </w:rPr>
              <w:t xml:space="preserve"> Sour Chicken </w:t>
            </w:r>
            <w:r w:rsidR="00BA122F">
              <w:rPr>
                <w:color w:val="009999"/>
              </w:rPr>
              <w:t xml:space="preserve">or Quorn </w:t>
            </w:r>
            <w:r w:rsidR="00D96BD8">
              <w:rPr>
                <w:color w:val="009999"/>
              </w:rPr>
              <w:t xml:space="preserve">both </w:t>
            </w:r>
            <w:r w:rsidRPr="00D511DC">
              <w:rPr>
                <w:color w:val="009999"/>
              </w:rPr>
              <w:t xml:space="preserve">served with </w:t>
            </w:r>
            <w:r w:rsidR="00BA122F">
              <w:rPr>
                <w:color w:val="009999"/>
              </w:rPr>
              <w:t xml:space="preserve">Noodles &amp; </w:t>
            </w:r>
            <w:r w:rsidR="006C079B">
              <w:rPr>
                <w:color w:val="009999"/>
              </w:rPr>
              <w:t>Mixed Vegetables</w:t>
            </w:r>
          </w:p>
          <w:p w14:paraId="275B79E4" w14:textId="77777777" w:rsidR="00E92C66" w:rsidRPr="00D511DC" w:rsidRDefault="00E92C66" w:rsidP="00407E1E">
            <w:pPr>
              <w:jc w:val="center"/>
              <w:rPr>
                <w:color w:val="009999"/>
              </w:rPr>
            </w:pPr>
          </w:p>
          <w:p w14:paraId="58740C95" w14:textId="7D6FD6A1" w:rsidR="00E92C66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Vanilla Sponge</w:t>
            </w:r>
          </w:p>
        </w:tc>
        <w:tc>
          <w:tcPr>
            <w:tcW w:w="3692" w:type="dxa"/>
          </w:tcPr>
          <w:p w14:paraId="4CB96AA0" w14:textId="399CECAD" w:rsidR="00307F88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Chicken Tikka </w:t>
            </w:r>
            <w:proofErr w:type="spellStart"/>
            <w:r>
              <w:rPr>
                <w:color w:val="009999"/>
              </w:rPr>
              <w:t>Massala</w:t>
            </w:r>
            <w:proofErr w:type="spellEnd"/>
            <w:r>
              <w:rPr>
                <w:color w:val="009999"/>
              </w:rPr>
              <w:t xml:space="preserve"> Or Chickpea &amp; Lentil Tikka </w:t>
            </w:r>
            <w:proofErr w:type="spellStart"/>
            <w:r>
              <w:rPr>
                <w:color w:val="009999"/>
              </w:rPr>
              <w:t>Massala</w:t>
            </w:r>
            <w:proofErr w:type="spellEnd"/>
            <w:r>
              <w:rPr>
                <w:color w:val="009999"/>
              </w:rPr>
              <w:t xml:space="preserve"> Served with </w:t>
            </w:r>
            <w:proofErr w:type="gramStart"/>
            <w:r>
              <w:rPr>
                <w:color w:val="009999"/>
              </w:rPr>
              <w:t>Rice,  &amp;</w:t>
            </w:r>
            <w:proofErr w:type="gramEnd"/>
            <w:r>
              <w:rPr>
                <w:color w:val="009999"/>
              </w:rPr>
              <w:t xml:space="preserve"> Naan Bread</w:t>
            </w:r>
          </w:p>
          <w:p w14:paraId="277B223B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77138E89" w14:textId="381881C1" w:rsidR="006C079B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Coconut Biscuit</w:t>
            </w:r>
          </w:p>
        </w:tc>
        <w:tc>
          <w:tcPr>
            <w:tcW w:w="3621" w:type="dxa"/>
          </w:tcPr>
          <w:p w14:paraId="0EEECDED" w14:textId="77777777" w:rsidR="00F5207E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Beef or Vege Bolognese served with Sweetcorn &amp; Garlic Bread</w:t>
            </w:r>
          </w:p>
          <w:p w14:paraId="1EB6FCEB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445018E0" w14:textId="1BAA7471" w:rsidR="006C079B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Angel delight</w:t>
            </w:r>
          </w:p>
        </w:tc>
      </w:tr>
      <w:tr w:rsidR="00D511DC" w:rsidRPr="00D511DC" w14:paraId="50F1C295" w14:textId="77777777" w:rsidTr="00D511DC">
        <w:tc>
          <w:tcPr>
            <w:tcW w:w="0" w:type="auto"/>
            <w:shd w:val="clear" w:color="auto" w:fill="00FFCC"/>
          </w:tcPr>
          <w:p w14:paraId="0F31DC59" w14:textId="32A4946A" w:rsidR="00E92C66" w:rsidRPr="00D511DC" w:rsidRDefault="00E92C66" w:rsidP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Friday</w:t>
            </w:r>
          </w:p>
        </w:tc>
        <w:tc>
          <w:tcPr>
            <w:tcW w:w="3257" w:type="dxa"/>
          </w:tcPr>
          <w:p w14:paraId="15F2C761" w14:textId="77777777" w:rsidR="00E92C66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 xml:space="preserve">Fish Finger Wrap with Chips &amp; Peas </w:t>
            </w:r>
            <w:proofErr w:type="gramStart"/>
            <w:r>
              <w:rPr>
                <w:color w:val="009999"/>
              </w:rPr>
              <w:t>Or</w:t>
            </w:r>
            <w:proofErr w:type="gramEnd"/>
            <w:r>
              <w:rPr>
                <w:color w:val="009999"/>
              </w:rPr>
              <w:t xml:space="preserve"> Cheesy Tomato Pasta with Garlic Bread</w:t>
            </w:r>
          </w:p>
          <w:p w14:paraId="72475496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31647591" w14:textId="7059E149" w:rsidR="006C079B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Lemon Drizzle Cake</w:t>
            </w:r>
          </w:p>
        </w:tc>
        <w:tc>
          <w:tcPr>
            <w:tcW w:w="3526" w:type="dxa"/>
          </w:tcPr>
          <w:p w14:paraId="2BE45B2F" w14:textId="77777777" w:rsidR="00E92C66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Fish Fingers or Pizza Whirl both Served with Chips &amp; Peas</w:t>
            </w:r>
          </w:p>
          <w:p w14:paraId="566BD8CF" w14:textId="77777777" w:rsidR="006C079B" w:rsidRDefault="006C079B" w:rsidP="00407E1E">
            <w:pPr>
              <w:jc w:val="center"/>
              <w:rPr>
                <w:color w:val="009999"/>
              </w:rPr>
            </w:pPr>
          </w:p>
          <w:p w14:paraId="75FF1117" w14:textId="772AC0F3" w:rsidR="006C079B" w:rsidRPr="00D511DC" w:rsidRDefault="006C079B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Lemon Shortbread</w:t>
            </w:r>
          </w:p>
        </w:tc>
        <w:tc>
          <w:tcPr>
            <w:tcW w:w="3692" w:type="dxa"/>
          </w:tcPr>
          <w:p w14:paraId="0E895C67" w14:textId="59A69948" w:rsidR="006C079B" w:rsidRDefault="006C079B" w:rsidP="006C079B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Fish Finger</w:t>
            </w:r>
            <w:r>
              <w:rPr>
                <w:color w:val="009999"/>
              </w:rPr>
              <w:t xml:space="preserve"> Butty </w:t>
            </w:r>
            <w:r w:rsidR="00944DD2">
              <w:rPr>
                <w:color w:val="009999"/>
              </w:rPr>
              <w:t>with Chips &amp; Peas</w:t>
            </w:r>
          </w:p>
          <w:p w14:paraId="46AA9D34" w14:textId="568B68CD" w:rsidR="006C079B" w:rsidRPr="00D511DC" w:rsidRDefault="006C079B" w:rsidP="006C079B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Or Cheesy Tomato Pasta</w:t>
            </w:r>
            <w:r w:rsidR="00944DD2">
              <w:rPr>
                <w:color w:val="009999"/>
              </w:rPr>
              <w:t xml:space="preserve"> </w:t>
            </w:r>
            <w:r>
              <w:rPr>
                <w:color w:val="009999"/>
              </w:rPr>
              <w:t>with Garlic Bread</w:t>
            </w:r>
          </w:p>
          <w:p w14:paraId="6BB55FA0" w14:textId="77777777" w:rsidR="00E92C66" w:rsidRDefault="00E92C66" w:rsidP="00407E1E">
            <w:pPr>
              <w:jc w:val="center"/>
              <w:rPr>
                <w:color w:val="009999"/>
              </w:rPr>
            </w:pPr>
          </w:p>
          <w:p w14:paraId="553FA241" w14:textId="107B279A" w:rsidR="00944DD2" w:rsidRPr="00D511DC" w:rsidRDefault="00944DD2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Flapjack</w:t>
            </w:r>
          </w:p>
        </w:tc>
        <w:tc>
          <w:tcPr>
            <w:tcW w:w="3621" w:type="dxa"/>
          </w:tcPr>
          <w:p w14:paraId="3F3228B3" w14:textId="5DEC5FB7" w:rsidR="00E92C66" w:rsidRDefault="00944DD2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Fish Fingers</w:t>
            </w:r>
            <w:r w:rsidR="00CC2614">
              <w:rPr>
                <w:color w:val="009999"/>
              </w:rPr>
              <w:t xml:space="preserve"> </w:t>
            </w:r>
            <w:proofErr w:type="gramStart"/>
            <w:r w:rsidR="00CC2614">
              <w:rPr>
                <w:color w:val="009999"/>
              </w:rPr>
              <w:t>Or</w:t>
            </w:r>
            <w:proofErr w:type="gramEnd"/>
            <w:r w:rsidR="00CC2614">
              <w:rPr>
                <w:color w:val="009999"/>
              </w:rPr>
              <w:t xml:space="preserve"> Cheese &amp; Tomato Pizza both served with Chips &amp; Peas</w:t>
            </w:r>
          </w:p>
          <w:p w14:paraId="5020D90E" w14:textId="1733C54E" w:rsidR="00CC2614" w:rsidRDefault="00CC2614" w:rsidP="00407E1E">
            <w:pPr>
              <w:jc w:val="center"/>
              <w:rPr>
                <w:color w:val="009999"/>
              </w:rPr>
            </w:pPr>
          </w:p>
          <w:p w14:paraId="3825054C" w14:textId="6D1FEF05" w:rsidR="00CC2614" w:rsidRPr="00D511DC" w:rsidRDefault="00CC2614" w:rsidP="00407E1E">
            <w:pPr>
              <w:jc w:val="center"/>
              <w:rPr>
                <w:color w:val="009999"/>
              </w:rPr>
            </w:pPr>
            <w:r>
              <w:rPr>
                <w:color w:val="009999"/>
              </w:rPr>
              <w:t>Chocolate Shortbread</w:t>
            </w:r>
          </w:p>
          <w:p w14:paraId="05407E0B" w14:textId="433A1FD6" w:rsidR="00E92C66" w:rsidRPr="00D511DC" w:rsidRDefault="00E92C66" w:rsidP="00944DD2">
            <w:pPr>
              <w:jc w:val="center"/>
              <w:rPr>
                <w:color w:val="009999"/>
              </w:rPr>
            </w:pPr>
          </w:p>
        </w:tc>
      </w:tr>
    </w:tbl>
    <w:p w14:paraId="4B3E5AB8" w14:textId="67511344" w:rsidR="004E5734" w:rsidRPr="00D511DC" w:rsidRDefault="001E41FF" w:rsidP="00407E1E">
      <w:pPr>
        <w:jc w:val="center"/>
        <w:rPr>
          <w:b/>
          <w:bCs/>
          <w:color w:val="009999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522BF" wp14:editId="39848FAD">
            <wp:simplePos x="0" y="0"/>
            <wp:positionH relativeFrom="column">
              <wp:posOffset>6905625</wp:posOffset>
            </wp:positionH>
            <wp:positionV relativeFrom="paragraph">
              <wp:posOffset>-371475</wp:posOffset>
            </wp:positionV>
            <wp:extent cx="919480" cy="1074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948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11DC">
        <w:rPr>
          <w:noProof/>
        </w:rPr>
        <w:drawing>
          <wp:anchor distT="0" distB="0" distL="114300" distR="114300" simplePos="0" relativeHeight="251658240" behindDoc="1" locked="0" layoutInCell="1" allowOverlap="1" wp14:anchorId="6C1208BA" wp14:editId="6B733198">
            <wp:simplePos x="0" y="0"/>
            <wp:positionH relativeFrom="column">
              <wp:posOffset>1619250</wp:posOffset>
            </wp:positionH>
            <wp:positionV relativeFrom="paragraph">
              <wp:posOffset>-457200</wp:posOffset>
            </wp:positionV>
            <wp:extent cx="1162050" cy="13049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1" t="13085" r="36157" b="5432"/>
                    <a:stretch/>
                  </pic:blipFill>
                  <pic:spPr bwMode="auto">
                    <a:xfrm>
                      <a:off x="0" y="0"/>
                      <a:ext cx="1162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11DC" w:rsidRPr="00D511DC">
        <w:rPr>
          <w:b/>
          <w:bCs/>
          <w:color w:val="009999"/>
          <w:sz w:val="72"/>
          <w:szCs w:val="72"/>
        </w:rPr>
        <w:t>School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17"/>
      </w:tblGrid>
      <w:tr w:rsidR="00D511DC" w:rsidRPr="00D511DC" w14:paraId="440CB8E3" w14:textId="77777777" w:rsidTr="00D511DC">
        <w:tc>
          <w:tcPr>
            <w:tcW w:w="1271" w:type="dxa"/>
            <w:shd w:val="clear" w:color="auto" w:fill="00FFCC"/>
          </w:tcPr>
          <w:p w14:paraId="0B979591" w14:textId="21BD9EE8" w:rsidR="00F24EFF" w:rsidRPr="00D511DC" w:rsidRDefault="00F24EFF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Every Day</w:t>
            </w:r>
          </w:p>
        </w:tc>
        <w:tc>
          <w:tcPr>
            <w:tcW w:w="14117" w:type="dxa"/>
          </w:tcPr>
          <w:p w14:paraId="5151A3FB" w14:textId="2B8D390F" w:rsidR="00F24EFF" w:rsidRPr="00D511DC" w:rsidRDefault="00F24EFF" w:rsidP="00F24EFF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Jacket Potato with either Beans, Cheese, Tuna Mayo or Cheesy Beans</w:t>
            </w:r>
            <w:r w:rsidR="00F5207E">
              <w:rPr>
                <w:color w:val="009999"/>
              </w:rPr>
              <w:t xml:space="preserve"> + Access to Salad Bar</w:t>
            </w:r>
          </w:p>
        </w:tc>
      </w:tr>
      <w:tr w:rsidR="00D511DC" w:rsidRPr="00D511DC" w14:paraId="278CBF1F" w14:textId="77777777" w:rsidTr="00D511DC">
        <w:tc>
          <w:tcPr>
            <w:tcW w:w="1271" w:type="dxa"/>
            <w:shd w:val="clear" w:color="auto" w:fill="00FFCC"/>
          </w:tcPr>
          <w:p w14:paraId="371DBB1A" w14:textId="4576644E" w:rsidR="00F24EFF" w:rsidRPr="00D511DC" w:rsidRDefault="00F24EFF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Every Day</w:t>
            </w:r>
          </w:p>
        </w:tc>
        <w:tc>
          <w:tcPr>
            <w:tcW w:w="14117" w:type="dxa"/>
          </w:tcPr>
          <w:p w14:paraId="0A9F97BC" w14:textId="4615BBD4" w:rsidR="00F24EFF" w:rsidRPr="00D511DC" w:rsidRDefault="00407E1E" w:rsidP="00F24EFF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Ham Roll, Tuna or Cheese Sandwich all served with Cucumber</w:t>
            </w:r>
            <w:r w:rsidR="00F5207E">
              <w:rPr>
                <w:color w:val="009999"/>
              </w:rPr>
              <w:t xml:space="preserve"> + Access to Salad Bar</w:t>
            </w:r>
          </w:p>
        </w:tc>
      </w:tr>
      <w:tr w:rsidR="00D511DC" w:rsidRPr="00D511DC" w14:paraId="77EAD377" w14:textId="77777777" w:rsidTr="00D511DC">
        <w:tc>
          <w:tcPr>
            <w:tcW w:w="1271" w:type="dxa"/>
            <w:shd w:val="clear" w:color="auto" w:fill="00FFCC"/>
          </w:tcPr>
          <w:p w14:paraId="2244EBC9" w14:textId="05AE0C07" w:rsidR="00407E1E" w:rsidRPr="00D511DC" w:rsidRDefault="00407E1E">
            <w:pPr>
              <w:rPr>
                <w:b/>
                <w:bCs/>
                <w:color w:val="009999"/>
              </w:rPr>
            </w:pPr>
            <w:r w:rsidRPr="00D511DC">
              <w:rPr>
                <w:b/>
                <w:bCs/>
                <w:color w:val="009999"/>
              </w:rPr>
              <w:t>Every Day</w:t>
            </w:r>
          </w:p>
        </w:tc>
        <w:tc>
          <w:tcPr>
            <w:tcW w:w="14117" w:type="dxa"/>
          </w:tcPr>
          <w:p w14:paraId="49164F3E" w14:textId="115AB928" w:rsidR="00407E1E" w:rsidRPr="00D511DC" w:rsidRDefault="00407E1E" w:rsidP="00407E1E">
            <w:pPr>
              <w:jc w:val="center"/>
              <w:rPr>
                <w:color w:val="009999"/>
              </w:rPr>
            </w:pPr>
            <w:r w:rsidRPr="00D511DC">
              <w:rPr>
                <w:color w:val="009999"/>
              </w:rPr>
              <w:t>Fresh Fruit or Yoghurt</w:t>
            </w:r>
          </w:p>
        </w:tc>
      </w:tr>
    </w:tbl>
    <w:p w14:paraId="4542E672" w14:textId="6E02F986" w:rsidR="00F24EFF" w:rsidRDefault="00F24EFF" w:rsidP="00D511DC"/>
    <w:sectPr w:rsidR="00F24EFF" w:rsidSect="008A15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C"/>
    <w:rsid w:val="001E41FF"/>
    <w:rsid w:val="00291A28"/>
    <w:rsid w:val="00307F88"/>
    <w:rsid w:val="00407E1E"/>
    <w:rsid w:val="004E5734"/>
    <w:rsid w:val="006456D3"/>
    <w:rsid w:val="006C079B"/>
    <w:rsid w:val="008050FC"/>
    <w:rsid w:val="008A15CC"/>
    <w:rsid w:val="00944DD2"/>
    <w:rsid w:val="0098495C"/>
    <w:rsid w:val="009B3158"/>
    <w:rsid w:val="00A621C3"/>
    <w:rsid w:val="00AC24CF"/>
    <w:rsid w:val="00B53B4A"/>
    <w:rsid w:val="00B6433A"/>
    <w:rsid w:val="00BA122F"/>
    <w:rsid w:val="00CC2614"/>
    <w:rsid w:val="00D511DC"/>
    <w:rsid w:val="00D96BD8"/>
    <w:rsid w:val="00E83AC9"/>
    <w:rsid w:val="00E92C66"/>
    <w:rsid w:val="00EA24FD"/>
    <w:rsid w:val="00F24EFF"/>
    <w:rsid w:val="00F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DB85"/>
  <w15:chartTrackingRefBased/>
  <w15:docId w15:val="{5C8C1D92-C5FA-42D5-917E-DEDCE92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1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Thackray</dc:creator>
  <cp:keywords/>
  <dc:description/>
  <cp:lastModifiedBy>Kary Yu</cp:lastModifiedBy>
  <cp:revision>4</cp:revision>
  <cp:lastPrinted>2024-11-04T12:56:00Z</cp:lastPrinted>
  <dcterms:created xsi:type="dcterms:W3CDTF">2024-06-21T12:22:00Z</dcterms:created>
  <dcterms:modified xsi:type="dcterms:W3CDTF">2024-11-04T13:20:00Z</dcterms:modified>
</cp:coreProperties>
</file>