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DF" w:rsidRPr="00F81221" w:rsidRDefault="00D17453" w:rsidP="00F81221">
      <w:pPr>
        <w:shd w:val="clear" w:color="auto" w:fill="F9F9F9"/>
        <w:spacing w:after="300" w:line="240" w:lineRule="auto"/>
        <w:jc w:val="center"/>
        <w:outlineLvl w:val="0"/>
        <w:rPr>
          <w:rFonts w:ascii="Century Gothic" w:eastAsia="Times New Roman" w:hAnsi="Century Gothic" w:cs="Helvetica"/>
          <w:b/>
          <w:bCs/>
          <w:color w:val="006666"/>
          <w:kern w:val="36"/>
          <w:sz w:val="48"/>
          <w:szCs w:val="48"/>
          <w:lang w:eastAsia="en-GB"/>
        </w:rPr>
      </w:pPr>
      <w:r>
        <w:rPr>
          <w:rFonts w:ascii="Century Gothic" w:eastAsia="Times New Roman" w:hAnsi="Century Gothic" w:cs="Helvetica"/>
          <w:b/>
          <w:bCs/>
          <w:color w:val="006666"/>
          <w:kern w:val="36"/>
          <w:sz w:val="48"/>
          <w:szCs w:val="48"/>
          <w:lang w:eastAsia="en-GB"/>
        </w:rPr>
        <w:t>School calendar 2023-24</w:t>
      </w:r>
    </w:p>
    <w:tbl>
      <w:tblPr>
        <w:tblW w:w="9923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6237"/>
        <w:gridCol w:w="1325"/>
      </w:tblGrid>
      <w:tr w:rsidR="00F81221" w:rsidRPr="00F81221" w:rsidTr="001B74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706BD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r w:rsidRPr="00F81221"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  <w:t>Open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706BD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r w:rsidRPr="00F81221"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  <w:t>Close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706BD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r w:rsidRPr="00F81221"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  <w:t>Days</w:t>
            </w:r>
          </w:p>
        </w:tc>
      </w:tr>
      <w:tr w:rsidR="003E6D07" w:rsidRPr="003E6D07" w:rsidTr="00F81221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3E6D07" w:rsidRDefault="00706BD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r w:rsidRPr="003E6D07"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  <w:t>Autumn Term  </w:t>
            </w:r>
          </w:p>
        </w:tc>
      </w:tr>
      <w:tr w:rsidR="00706BDF" w:rsidRPr="00F81221" w:rsidTr="001B74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8E23CA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Tues</w:t>
            </w:r>
            <w:r w:rsidR="001B74EF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day 05 Sept 23  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1B74E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Friday 20 October 23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1B74E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34</w:t>
            </w:r>
          </w:p>
        </w:tc>
      </w:tr>
      <w:tr w:rsidR="00706BDF" w:rsidRPr="00F81221" w:rsidTr="001B74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7B650F" w:rsidP="001B74E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Tuesday</w:t>
            </w:r>
            <w:r w:rsidR="001B74EF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31</w:t>
            </w:r>
            <w:r w:rsidR="00706BDF" w:rsidRPr="00F81221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</w:t>
            </w:r>
            <w:r w:rsidR="001B74EF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Oct 23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1B74E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Wed</w:t>
            </w:r>
            <w:r w:rsidR="007B650F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nesday</w:t>
            </w: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20 December 23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706BD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 w:rsidRPr="00F81221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37</w:t>
            </w:r>
          </w:p>
        </w:tc>
      </w:tr>
      <w:tr w:rsidR="003E6D07" w:rsidRPr="003E6D07" w:rsidTr="00F81221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B650F" w:rsidRDefault="007B650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</w:p>
          <w:p w:rsidR="007B650F" w:rsidRDefault="007B650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  <w:p w:rsidR="00706BDF" w:rsidRPr="003E6D07" w:rsidRDefault="00706BD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r w:rsidRPr="003E6D07"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  <w:t>Spring Term  </w:t>
            </w:r>
          </w:p>
        </w:tc>
      </w:tr>
      <w:tr w:rsidR="00706BDF" w:rsidRPr="00F81221" w:rsidTr="001B74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1B74E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Thur</w:t>
            </w:r>
            <w:r w:rsidR="007B650F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sday</w:t>
            </w: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04 Jan 24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1B74E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Fri</w:t>
            </w:r>
            <w:r w:rsidR="007B650F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day</w:t>
            </w: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9</w:t>
            </w:r>
            <w:r w:rsidR="00706BDF" w:rsidRPr="00F81221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February</w:t>
            </w: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24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1B74E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27</w:t>
            </w:r>
          </w:p>
        </w:tc>
      </w:tr>
      <w:tr w:rsidR="00706BDF" w:rsidRPr="00F81221" w:rsidTr="001B74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1B74E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Mon</w:t>
            </w:r>
            <w:r w:rsidR="007B650F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day</w:t>
            </w: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19 Feb 24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1B74EF" w:rsidP="001B74E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Fri</w:t>
            </w:r>
            <w:r w:rsidR="007B650F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day</w:t>
            </w: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22</w:t>
            </w:r>
            <w:r w:rsidR="00706BDF" w:rsidRPr="00F81221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March</w:t>
            </w:r>
            <w:r w:rsidR="00706BDF" w:rsidRPr="00F81221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2</w:t>
            </w: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1B74E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2</w:t>
            </w:r>
            <w:r w:rsidR="00706BDF" w:rsidRPr="00F81221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5</w:t>
            </w:r>
          </w:p>
        </w:tc>
      </w:tr>
      <w:tr w:rsidR="00706BDF" w:rsidRPr="00F81221" w:rsidTr="00F81221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706BD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</w:p>
        </w:tc>
      </w:tr>
      <w:tr w:rsidR="003E6D07" w:rsidRPr="003E6D07" w:rsidTr="00F81221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3E6D07" w:rsidRDefault="00706BD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r w:rsidRPr="003E6D07"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  <w:t>Summer Term  </w:t>
            </w:r>
          </w:p>
        </w:tc>
      </w:tr>
      <w:tr w:rsidR="00706BDF" w:rsidRPr="00F81221" w:rsidTr="001B74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1B74E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Monday 8 April 24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1B74E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Friday 24 May 24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1B74E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35</w:t>
            </w:r>
          </w:p>
        </w:tc>
      </w:tr>
      <w:tr w:rsidR="00706BDF" w:rsidRPr="00F81221" w:rsidTr="001B74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1B74E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Monday 10 June 24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1B74EF" w:rsidP="001B74E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Tuesday 23 July 24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1B74E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32</w:t>
            </w:r>
          </w:p>
        </w:tc>
      </w:tr>
    </w:tbl>
    <w:p w:rsidR="0002222F" w:rsidRPr="00F81221" w:rsidRDefault="0002222F">
      <w:pPr>
        <w:rPr>
          <w:rFonts w:ascii="Century Gothic" w:hAnsi="Century Gothic"/>
        </w:rPr>
      </w:pPr>
    </w:p>
    <w:p w:rsidR="00706BDF" w:rsidRPr="00F81221" w:rsidRDefault="00706BDF">
      <w:pPr>
        <w:rPr>
          <w:rFonts w:ascii="Century Gothic" w:hAnsi="Century Gothic"/>
        </w:rPr>
      </w:pPr>
    </w:p>
    <w:p w:rsidR="00706BDF" w:rsidRPr="00F81221" w:rsidRDefault="001B74EF">
      <w:pPr>
        <w:rPr>
          <w:rFonts w:ascii="Century Gothic" w:hAnsi="Century Gothic"/>
          <w:b/>
          <w:color w:val="006666"/>
        </w:rPr>
      </w:pPr>
      <w:r>
        <w:rPr>
          <w:rFonts w:ascii="Century Gothic" w:hAnsi="Century Gothic"/>
          <w:b/>
          <w:color w:val="006666"/>
        </w:rPr>
        <w:t xml:space="preserve">Staff </w:t>
      </w:r>
      <w:r w:rsidR="00706BDF" w:rsidRPr="00F81221">
        <w:rPr>
          <w:rFonts w:ascii="Century Gothic" w:hAnsi="Century Gothic"/>
          <w:b/>
          <w:color w:val="006666"/>
        </w:rPr>
        <w:t>Training Days</w:t>
      </w:r>
    </w:p>
    <w:p w:rsidR="00706BDF" w:rsidRPr="00F81221" w:rsidRDefault="001B74EF">
      <w:pPr>
        <w:rPr>
          <w:rFonts w:ascii="Century Gothic" w:hAnsi="Century Gothic"/>
        </w:rPr>
      </w:pPr>
      <w:r>
        <w:rPr>
          <w:rFonts w:ascii="Century Gothic" w:hAnsi="Century Gothic"/>
        </w:rPr>
        <w:t>Mon 4th Sept 2023</w:t>
      </w:r>
    </w:p>
    <w:p w:rsidR="00706BDF" w:rsidRPr="00F81221" w:rsidRDefault="001B74EF" w:rsidP="00706BDF">
      <w:pPr>
        <w:rPr>
          <w:rFonts w:ascii="Century Gothic" w:hAnsi="Century Gothic"/>
        </w:rPr>
      </w:pPr>
      <w:r>
        <w:rPr>
          <w:rFonts w:ascii="Century Gothic" w:hAnsi="Century Gothic"/>
        </w:rPr>
        <w:t>Mon 30</w:t>
      </w:r>
      <w:r w:rsidRPr="001B74EF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Oct 2023</w:t>
      </w:r>
    </w:p>
    <w:p w:rsidR="00706BDF" w:rsidRPr="00F81221" w:rsidRDefault="001B74EF" w:rsidP="00706BDF">
      <w:pPr>
        <w:rPr>
          <w:rFonts w:ascii="Century Gothic" w:hAnsi="Century Gothic"/>
        </w:rPr>
      </w:pPr>
      <w:r>
        <w:rPr>
          <w:rFonts w:ascii="Century Gothic" w:hAnsi="Century Gothic"/>
        </w:rPr>
        <w:t>Wed</w:t>
      </w:r>
      <w:r w:rsidR="00706BDF" w:rsidRPr="00F81221">
        <w:rPr>
          <w:rFonts w:ascii="Century Gothic" w:hAnsi="Century Gothic"/>
        </w:rPr>
        <w:t xml:space="preserve"> 3</w:t>
      </w:r>
      <w:r w:rsidR="00706BDF" w:rsidRPr="00F81221">
        <w:rPr>
          <w:rFonts w:ascii="Century Gothic" w:hAnsi="Century Gothic"/>
          <w:vertAlign w:val="superscript"/>
        </w:rPr>
        <w:t>rd</w:t>
      </w:r>
      <w:r w:rsidR="00706BDF" w:rsidRPr="00F8122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Jan 2024</w:t>
      </w:r>
    </w:p>
    <w:p w:rsidR="00706BDF" w:rsidRPr="00F81221" w:rsidRDefault="001B74EF" w:rsidP="00706BDF">
      <w:pPr>
        <w:rPr>
          <w:rFonts w:ascii="Century Gothic" w:hAnsi="Century Gothic"/>
        </w:rPr>
      </w:pPr>
      <w:r>
        <w:rPr>
          <w:rFonts w:ascii="Century Gothic" w:hAnsi="Century Gothic"/>
        </w:rPr>
        <w:t>Wed 24</w:t>
      </w:r>
      <w:r w:rsidRPr="001B74EF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July 2024</w:t>
      </w:r>
    </w:p>
    <w:p w:rsidR="00706BDF" w:rsidRPr="00F81221" w:rsidRDefault="001B74EF" w:rsidP="00706BDF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Thur</w:t>
      </w:r>
      <w:proofErr w:type="spellEnd"/>
      <w:r w:rsidR="00706BDF" w:rsidRPr="00F81221">
        <w:rPr>
          <w:rFonts w:ascii="Century Gothic" w:hAnsi="Century Gothic"/>
        </w:rPr>
        <w:t xml:space="preserve"> 25</w:t>
      </w:r>
      <w:r w:rsidR="00706BDF" w:rsidRPr="00F81221">
        <w:rPr>
          <w:rFonts w:ascii="Century Gothic" w:hAnsi="Century Gothic"/>
          <w:vertAlign w:val="superscript"/>
        </w:rPr>
        <w:t>th</w:t>
      </w:r>
      <w:r w:rsidR="00706BDF" w:rsidRPr="00F81221">
        <w:rPr>
          <w:rFonts w:ascii="Century Gothic" w:hAnsi="Century Gothic"/>
        </w:rPr>
        <w:t xml:space="preserve"> July</w:t>
      </w:r>
      <w:r>
        <w:rPr>
          <w:rFonts w:ascii="Century Gothic" w:hAnsi="Century Gothic"/>
        </w:rPr>
        <w:t xml:space="preserve"> 2024</w:t>
      </w:r>
    </w:p>
    <w:p w:rsidR="00706BDF" w:rsidRPr="00F81221" w:rsidRDefault="00706BDF">
      <w:pPr>
        <w:rPr>
          <w:rFonts w:ascii="Century Gothic" w:hAnsi="Century Gothic"/>
        </w:rPr>
      </w:pPr>
    </w:p>
    <w:sectPr w:rsidR="00706BDF" w:rsidRPr="00F81221" w:rsidSect="00F8122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21" w:rsidRDefault="00F81221" w:rsidP="00F81221">
      <w:pPr>
        <w:spacing w:after="0" w:line="240" w:lineRule="auto"/>
      </w:pPr>
      <w:r>
        <w:separator/>
      </w:r>
    </w:p>
  </w:endnote>
  <w:endnote w:type="continuationSeparator" w:id="0">
    <w:p w:rsidR="00F81221" w:rsidRDefault="00F81221" w:rsidP="00F8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21" w:rsidRDefault="00F81221" w:rsidP="00F81221">
      <w:pPr>
        <w:spacing w:after="0" w:line="240" w:lineRule="auto"/>
      </w:pPr>
      <w:r>
        <w:separator/>
      </w:r>
    </w:p>
  </w:footnote>
  <w:footnote w:type="continuationSeparator" w:id="0">
    <w:p w:rsidR="00F81221" w:rsidRDefault="00F81221" w:rsidP="00F8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21" w:rsidRDefault="00F81221" w:rsidP="00F8122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C3E490C" wp14:editId="7C855528">
          <wp:extent cx="1118397" cy="1247775"/>
          <wp:effectExtent l="0" t="0" r="5715" b="0"/>
          <wp:docPr id="3" name="Picture 3" descr="BROADHEATH_PRIMARY_A4LETTERHEAD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OADHEATH_PRIMARY_A4LETTERHEAD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760" cy="126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1221" w:rsidRDefault="00F812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DF"/>
    <w:rsid w:val="0002222F"/>
    <w:rsid w:val="00074497"/>
    <w:rsid w:val="001B74EF"/>
    <w:rsid w:val="003E6D07"/>
    <w:rsid w:val="00706BDF"/>
    <w:rsid w:val="007B650F"/>
    <w:rsid w:val="008E23CA"/>
    <w:rsid w:val="00C64F2E"/>
    <w:rsid w:val="00CB0AF6"/>
    <w:rsid w:val="00D17453"/>
    <w:rsid w:val="00F8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D89345"/>
  <w15:chartTrackingRefBased/>
  <w15:docId w15:val="{1F4960B2-ADCA-46D0-B57D-3D765EB0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221"/>
  </w:style>
  <w:style w:type="paragraph" w:styleId="Footer">
    <w:name w:val="footer"/>
    <w:basedOn w:val="Normal"/>
    <w:link w:val="FooterChar"/>
    <w:uiPriority w:val="99"/>
    <w:unhideWhenUsed/>
    <w:rsid w:val="00F81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Jordan Donnelly</cp:lastModifiedBy>
  <cp:revision>2</cp:revision>
  <dcterms:created xsi:type="dcterms:W3CDTF">2022-11-15T08:08:00Z</dcterms:created>
  <dcterms:modified xsi:type="dcterms:W3CDTF">2022-11-15T08:08:00Z</dcterms:modified>
</cp:coreProperties>
</file>