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320B" w14:textId="7493706C" w:rsidR="00E972AC" w:rsidRDefault="00E972AC" w:rsidP="002C68C3">
      <w:pPr>
        <w:spacing w:after="200" w:line="276" w:lineRule="auto"/>
        <w:jc w:val="center"/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</w:pPr>
      <w:r w:rsidRPr="00E972AC"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>Transition Arrange</w:t>
      </w:r>
      <w:r w:rsidR="002C68C3"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>ments for your child joining us in reception</w:t>
      </w:r>
    </w:p>
    <w:p w14:paraId="6D72F6CE" w14:textId="77777777" w:rsidR="002C68C3" w:rsidRDefault="002C68C3" w:rsidP="002C68C3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 xml:space="preserve">NAME: </w:t>
      </w:r>
    </w:p>
    <w:p w14:paraId="738C0034" w14:textId="77777777" w:rsidR="006D3042" w:rsidRDefault="002C68C3" w:rsidP="002C68C3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 xml:space="preserve">CLASS: </w:t>
      </w:r>
    </w:p>
    <w:p w14:paraId="159DCDD8" w14:textId="77777777" w:rsidR="006D3042" w:rsidRDefault="006D3042" w:rsidP="002C68C3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>TEACHER:</w:t>
      </w:r>
    </w:p>
    <w:p w14:paraId="306EBE5E" w14:textId="2C71FAF1" w:rsidR="00E972AC" w:rsidRPr="002C68C3" w:rsidRDefault="006D3042" w:rsidP="002C68C3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>TEACHING ASSISTANT:</w:t>
      </w:r>
      <w:bookmarkStart w:id="0" w:name="_GoBack"/>
      <w:bookmarkEnd w:id="0"/>
      <w:r w:rsidR="002C68C3">
        <w:rPr>
          <w:rFonts w:ascii="Century Gothic" w:eastAsia="Century Gothic" w:hAnsi="Century Gothic" w:cs="Century Gothic"/>
          <w:b/>
          <w:bCs/>
          <w:color w:val="31849B"/>
          <w:sz w:val="28"/>
          <w:szCs w:val="28"/>
        </w:rPr>
        <w:t xml:space="preserve">                                                      </w:t>
      </w:r>
    </w:p>
    <w:tbl>
      <w:tblPr>
        <w:tblStyle w:val="GridTable4Accent51"/>
        <w:tblW w:w="11057" w:type="dxa"/>
        <w:tblInd w:w="-176" w:type="dxa"/>
        <w:tblLook w:val="04A0" w:firstRow="1" w:lastRow="0" w:firstColumn="1" w:lastColumn="0" w:noHBand="0" w:noVBand="1"/>
      </w:tblPr>
      <w:tblGrid>
        <w:gridCol w:w="3665"/>
        <w:gridCol w:w="3489"/>
        <w:gridCol w:w="3903"/>
      </w:tblGrid>
      <w:tr w:rsidR="00E972AC" w:rsidRPr="00E972AC" w14:paraId="35929B23" w14:textId="77777777" w:rsidTr="00C8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</w:tcPr>
          <w:p w14:paraId="2389E4FB" w14:textId="77777777" w:rsidR="00E972AC" w:rsidRPr="00E972AC" w:rsidRDefault="00E972AC" w:rsidP="00BA7B8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C2239F0" w14:textId="77777777" w:rsidR="00E972AC" w:rsidRPr="00E972AC" w:rsidRDefault="00E972AC" w:rsidP="00BA7B8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sz w:val="24"/>
                <w:szCs w:val="24"/>
              </w:rPr>
              <w:t>ACTIVITY</w:t>
            </w:r>
          </w:p>
          <w:p w14:paraId="48159456" w14:textId="77777777" w:rsidR="00E972AC" w:rsidRPr="00E972AC" w:rsidRDefault="00E972AC" w:rsidP="00BA7B8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89" w:type="dxa"/>
          </w:tcPr>
          <w:p w14:paraId="7EE893A9" w14:textId="77777777" w:rsidR="00E972AC" w:rsidRPr="00E972AC" w:rsidRDefault="00E972AC" w:rsidP="00BA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B75B43B" w14:textId="302BC9F7" w:rsidR="00E972AC" w:rsidRPr="00E972AC" w:rsidRDefault="002C68C3" w:rsidP="002C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SESSION STARTS</w:t>
            </w:r>
          </w:p>
        </w:tc>
        <w:tc>
          <w:tcPr>
            <w:tcW w:w="3903" w:type="dxa"/>
          </w:tcPr>
          <w:p w14:paraId="2D8FFC66" w14:textId="77777777" w:rsidR="00E972AC" w:rsidRPr="00E972AC" w:rsidRDefault="00E972AC" w:rsidP="00BA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7D29B0B" w14:textId="7C12F19E" w:rsidR="00E972AC" w:rsidRPr="00E972AC" w:rsidRDefault="002C68C3" w:rsidP="00BA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SESSION ENDS</w:t>
            </w:r>
          </w:p>
        </w:tc>
      </w:tr>
      <w:tr w:rsidR="00E972AC" w:rsidRPr="00E972AC" w14:paraId="0DFE43AE" w14:textId="77777777" w:rsidTr="00C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</w:tcPr>
          <w:p w14:paraId="545652A6" w14:textId="77777777" w:rsidR="00E972AC" w:rsidRPr="00E972AC" w:rsidRDefault="00E972AC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Supported Stay and Play</w:t>
            </w:r>
          </w:p>
          <w:p w14:paraId="0EAD8858" w14:textId="41159247" w:rsidR="00E972AC" w:rsidRPr="00E972AC" w:rsidRDefault="0054030E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Wednesday, 30t June, 2021</w:t>
            </w:r>
          </w:p>
        </w:tc>
        <w:tc>
          <w:tcPr>
            <w:tcW w:w="3489" w:type="dxa"/>
          </w:tcPr>
          <w:p w14:paraId="1D0E0D6C" w14:textId="77777777" w:rsidR="000533D9" w:rsidRDefault="000533D9" w:rsidP="00E9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  <w:p w14:paraId="2215584F" w14:textId="77777777" w:rsidR="002C68C3" w:rsidRDefault="002C68C3" w:rsidP="00E9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  <w:p w14:paraId="325449DF" w14:textId="3F25A41A" w:rsidR="002C68C3" w:rsidRPr="00E972AC" w:rsidRDefault="002C68C3" w:rsidP="00E9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  <w:tc>
          <w:tcPr>
            <w:tcW w:w="3903" w:type="dxa"/>
          </w:tcPr>
          <w:p w14:paraId="7AEEC4B8" w14:textId="77777777" w:rsidR="00E972AC" w:rsidRDefault="00E972AC" w:rsidP="00E9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  <w:p w14:paraId="66A2C8CD" w14:textId="2BA52E52" w:rsidR="002C68C3" w:rsidRPr="00E972AC" w:rsidRDefault="002C68C3" w:rsidP="00E9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6A9AB87C" w14:textId="190F0D38" w:rsidR="00E972AC" w:rsidRDefault="00E972AC" w:rsidP="00E972AC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31849B"/>
          <w:sz w:val="24"/>
          <w:szCs w:val="24"/>
        </w:rPr>
      </w:pPr>
    </w:p>
    <w:tbl>
      <w:tblPr>
        <w:tblStyle w:val="GridTable4Accent51"/>
        <w:tblW w:w="11057" w:type="dxa"/>
        <w:tblInd w:w="-176" w:type="dxa"/>
        <w:tblLook w:val="04A0" w:firstRow="1" w:lastRow="0" w:firstColumn="1" w:lastColumn="0" w:noHBand="0" w:noVBand="1"/>
        <w:tblCaption w:val=""/>
        <w:tblDescription w:val=""/>
      </w:tblPr>
      <w:tblGrid>
        <w:gridCol w:w="3686"/>
        <w:gridCol w:w="2268"/>
        <w:gridCol w:w="5103"/>
      </w:tblGrid>
      <w:tr w:rsidR="00E972AC" w:rsidRPr="00E972AC" w14:paraId="3AF9996F" w14:textId="77777777" w:rsidTr="00C8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0377E8B" w14:textId="77777777" w:rsidR="00BA7B87" w:rsidRDefault="00BA7B87" w:rsidP="00BA7B8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CA46EF9" w14:textId="242DE85A" w:rsidR="00E972AC" w:rsidRPr="00E972AC" w:rsidRDefault="00E972AC" w:rsidP="00BA7B8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sz w:val="24"/>
                <w:szCs w:val="24"/>
              </w:rPr>
              <w:t>Date</w:t>
            </w:r>
          </w:p>
          <w:p w14:paraId="5B421EF2" w14:textId="77777777" w:rsidR="00E972AC" w:rsidRPr="00E972AC" w:rsidRDefault="00E972AC" w:rsidP="00BA7B8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A762E7" w14:textId="77777777" w:rsidR="00BA7B87" w:rsidRDefault="00BA7B87" w:rsidP="00E91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2AA179D" w14:textId="77DB2856" w:rsidR="00E972AC" w:rsidRPr="00E972AC" w:rsidRDefault="00E972AC" w:rsidP="00E91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sz w:val="24"/>
                <w:szCs w:val="24"/>
              </w:rPr>
              <w:t>Hours</w:t>
            </w:r>
          </w:p>
        </w:tc>
        <w:tc>
          <w:tcPr>
            <w:tcW w:w="5103" w:type="dxa"/>
          </w:tcPr>
          <w:p w14:paraId="4377F130" w14:textId="77777777" w:rsidR="00BA7B87" w:rsidRDefault="00BA7B87" w:rsidP="00BA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2589284" w14:textId="1420A573" w:rsidR="00E972AC" w:rsidRPr="00E972AC" w:rsidRDefault="00E972AC" w:rsidP="00BA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sz w:val="24"/>
                <w:szCs w:val="24"/>
              </w:rPr>
              <w:t>Additional Information</w:t>
            </w:r>
          </w:p>
        </w:tc>
      </w:tr>
      <w:tr w:rsidR="00E972AC" w:rsidRPr="00E972AC" w14:paraId="55C50C02" w14:textId="77777777" w:rsidTr="00C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4801C1B" w14:textId="436645EA" w:rsidR="00E972AC" w:rsidRPr="00E972AC" w:rsidRDefault="00391E81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Monday, 6</w:t>
            </w:r>
            <w:r w:rsidRPr="00391E81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  <w:vertAlign w:val="superscript"/>
              </w:rPr>
              <w:t>th</w:t>
            </w:r>
            <w:r w:rsidR="00E972AC"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 xml:space="preserve"> September</w:t>
            </w:r>
          </w:p>
        </w:tc>
        <w:tc>
          <w:tcPr>
            <w:tcW w:w="2268" w:type="dxa"/>
          </w:tcPr>
          <w:p w14:paraId="11C2F70D" w14:textId="77777777" w:rsidR="00E972AC" w:rsidRPr="00E972AC" w:rsidRDefault="00E972AC" w:rsidP="00E9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8.55 – 12 noon</w:t>
            </w:r>
          </w:p>
        </w:tc>
        <w:tc>
          <w:tcPr>
            <w:tcW w:w="5103" w:type="dxa"/>
          </w:tcPr>
          <w:p w14:paraId="7F8C6CE2" w14:textId="77777777" w:rsidR="00E972AC" w:rsidRPr="00E972AC" w:rsidRDefault="00E972AC" w:rsidP="00E9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Parents/carers are encouraged to leave their child as soon as possible.</w:t>
            </w:r>
          </w:p>
          <w:p w14:paraId="493A1F06" w14:textId="77777777" w:rsidR="00E972AC" w:rsidRPr="00E972AC" w:rsidRDefault="00E972AC" w:rsidP="00E9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E972AC" w:rsidRPr="00E972AC" w14:paraId="354CC968" w14:textId="77777777" w:rsidTr="00C86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36A98F9" w14:textId="45DF0E68" w:rsidR="00E972AC" w:rsidRPr="00E972AC" w:rsidRDefault="00391E81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Tuesday, 7</w:t>
            </w:r>
            <w:r w:rsidRPr="00391E81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 xml:space="preserve"> </w:t>
            </w:r>
            <w:r w:rsidR="00E972AC"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September</w:t>
            </w:r>
          </w:p>
        </w:tc>
        <w:tc>
          <w:tcPr>
            <w:tcW w:w="2268" w:type="dxa"/>
          </w:tcPr>
          <w:p w14:paraId="2B7B3FAE" w14:textId="77777777" w:rsidR="00E972AC" w:rsidRPr="00E972AC" w:rsidRDefault="00E972AC" w:rsidP="00E9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8.55 – 12 noon</w:t>
            </w:r>
          </w:p>
        </w:tc>
        <w:tc>
          <w:tcPr>
            <w:tcW w:w="5103" w:type="dxa"/>
          </w:tcPr>
          <w:p w14:paraId="3246CB08" w14:textId="77777777" w:rsidR="00E972AC" w:rsidRPr="00E972AC" w:rsidRDefault="00E972AC" w:rsidP="00E9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Parents/carers are encouraged to leave their child as soon as possible.</w:t>
            </w:r>
          </w:p>
          <w:p w14:paraId="60E7BD0F" w14:textId="77777777" w:rsidR="00E972AC" w:rsidRPr="00E972AC" w:rsidRDefault="00E972AC" w:rsidP="00E9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E972AC" w:rsidRPr="00E972AC" w14:paraId="4A58FFA0" w14:textId="77777777" w:rsidTr="00C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DD77644" w14:textId="05F3A4D5" w:rsidR="00E972AC" w:rsidRPr="00E972AC" w:rsidRDefault="00391E81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Wednesday, 8</w:t>
            </w:r>
            <w:r w:rsidRPr="00391E81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 xml:space="preserve"> </w:t>
            </w:r>
            <w:r w:rsidR="00E972AC"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September</w:t>
            </w:r>
          </w:p>
        </w:tc>
        <w:tc>
          <w:tcPr>
            <w:tcW w:w="2268" w:type="dxa"/>
          </w:tcPr>
          <w:p w14:paraId="2DE10697" w14:textId="77777777" w:rsidR="00E972AC" w:rsidRPr="00E972AC" w:rsidRDefault="00E972AC" w:rsidP="00E9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8.55 – 12.45pm</w:t>
            </w:r>
          </w:p>
        </w:tc>
        <w:tc>
          <w:tcPr>
            <w:tcW w:w="5103" w:type="dxa"/>
          </w:tcPr>
          <w:p w14:paraId="2CC69A4F" w14:textId="77777777" w:rsidR="00E972AC" w:rsidRPr="00E972AC" w:rsidRDefault="00E972AC" w:rsidP="00E9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STAY FOR LUNCH</w:t>
            </w:r>
          </w:p>
          <w:p w14:paraId="5A1A9F2A" w14:textId="77777777" w:rsidR="00E972AC" w:rsidRPr="00E972AC" w:rsidRDefault="00E972AC" w:rsidP="00E9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E972AC" w:rsidRPr="00E972AC" w14:paraId="638940C5" w14:textId="77777777" w:rsidTr="00C86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3537025" w14:textId="68FA019A" w:rsidR="00E972AC" w:rsidRPr="00E972AC" w:rsidRDefault="00391E81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Thursday, 9</w:t>
            </w:r>
            <w:r w:rsidRPr="00391E81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 xml:space="preserve"> </w:t>
            </w:r>
            <w:r w:rsidR="00E972AC"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September</w:t>
            </w:r>
          </w:p>
        </w:tc>
        <w:tc>
          <w:tcPr>
            <w:tcW w:w="2268" w:type="dxa"/>
          </w:tcPr>
          <w:p w14:paraId="43021F2C" w14:textId="77777777" w:rsidR="00E972AC" w:rsidRPr="00E972AC" w:rsidRDefault="00E972AC" w:rsidP="00E9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8.55 – 12.45pm</w:t>
            </w:r>
          </w:p>
        </w:tc>
        <w:tc>
          <w:tcPr>
            <w:tcW w:w="5103" w:type="dxa"/>
          </w:tcPr>
          <w:p w14:paraId="4372ABC2" w14:textId="77777777" w:rsidR="00E972AC" w:rsidRPr="00E972AC" w:rsidRDefault="00E972AC" w:rsidP="00E9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STAY FOR LUNCH</w:t>
            </w:r>
          </w:p>
          <w:p w14:paraId="213403FA" w14:textId="77777777" w:rsidR="00E972AC" w:rsidRPr="00E972AC" w:rsidRDefault="00E972AC" w:rsidP="00E9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E972AC" w:rsidRPr="00E972AC" w14:paraId="023D6F7D" w14:textId="77777777" w:rsidTr="00C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386B330" w14:textId="374943B3" w:rsidR="00E972AC" w:rsidRPr="00E972AC" w:rsidRDefault="00391E81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Friday, 10</w:t>
            </w:r>
            <w:r w:rsidRPr="00391E81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 xml:space="preserve"> </w:t>
            </w:r>
            <w:r w:rsidR="00E972AC"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September</w:t>
            </w:r>
          </w:p>
        </w:tc>
        <w:tc>
          <w:tcPr>
            <w:tcW w:w="2268" w:type="dxa"/>
          </w:tcPr>
          <w:p w14:paraId="01950851" w14:textId="77777777" w:rsidR="00E972AC" w:rsidRPr="00E972AC" w:rsidRDefault="00E972AC" w:rsidP="00E9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8.55 – 2.00pm</w:t>
            </w:r>
          </w:p>
        </w:tc>
        <w:tc>
          <w:tcPr>
            <w:tcW w:w="5103" w:type="dxa"/>
          </w:tcPr>
          <w:p w14:paraId="4D6CB0AA" w14:textId="77777777" w:rsidR="00E972AC" w:rsidRPr="00E972AC" w:rsidRDefault="00E972AC" w:rsidP="00E9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STAY FOR LUNCH</w:t>
            </w:r>
          </w:p>
          <w:p w14:paraId="5DC24E29" w14:textId="77777777" w:rsidR="00E972AC" w:rsidRPr="00E972AC" w:rsidRDefault="00E972AC" w:rsidP="00E9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E972AC" w:rsidRPr="00E972AC" w14:paraId="7568F3D8" w14:textId="77777777" w:rsidTr="00C86D6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EAB3CE" w14:textId="10072F61" w:rsidR="00E972AC" w:rsidRPr="00E972AC" w:rsidRDefault="00391E81" w:rsidP="00E972AC">
            <w:pP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Monday, 13</w:t>
            </w:r>
            <w:r w:rsidRPr="00391E81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 xml:space="preserve"> </w:t>
            </w:r>
            <w:r w:rsidR="00E972AC" w:rsidRPr="00E972AC">
              <w:rPr>
                <w:rFonts w:ascii="Century Gothic" w:eastAsia="Century Gothic" w:hAnsi="Century Gothic" w:cs="Century Gothic"/>
                <w:color w:val="31849B"/>
                <w:sz w:val="24"/>
                <w:szCs w:val="24"/>
              </w:rPr>
              <w:t>September</w:t>
            </w:r>
          </w:p>
        </w:tc>
        <w:tc>
          <w:tcPr>
            <w:tcW w:w="2268" w:type="dxa"/>
          </w:tcPr>
          <w:p w14:paraId="0C008B75" w14:textId="77777777" w:rsidR="00E972AC" w:rsidRPr="00E972AC" w:rsidRDefault="00E972AC" w:rsidP="00E9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8.55 – 3.20pm</w:t>
            </w:r>
          </w:p>
        </w:tc>
        <w:tc>
          <w:tcPr>
            <w:tcW w:w="5103" w:type="dxa"/>
            <w:vAlign w:val="center"/>
          </w:tcPr>
          <w:p w14:paraId="0BF2B2A8" w14:textId="3A84FA8D" w:rsidR="00E972AC" w:rsidRPr="00E972AC" w:rsidRDefault="00E972AC" w:rsidP="00E9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First full day, ongoing</w:t>
            </w:r>
            <w:r w:rsidR="00E91EFB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…</w:t>
            </w:r>
            <w:r w:rsidRPr="00E972AC"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 xml:space="preserve"> </w:t>
            </w:r>
            <w:r w:rsidRPr="00E972AC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8BC9339" w14:textId="77777777" w:rsidR="00E972AC" w:rsidRPr="00E972AC" w:rsidRDefault="00E972AC" w:rsidP="00E9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</w:pPr>
            <w:r w:rsidRPr="00E972AC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65FAA04" wp14:editId="2F0A41BB">
                  <wp:extent cx="408012" cy="390525"/>
                  <wp:effectExtent l="0" t="0" r="0" b="0"/>
                  <wp:docPr id="6" name="Picture 6" descr="Image result for emoji happy faces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moji happy faces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12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A8B53" w14:textId="77777777" w:rsidR="00E972AC" w:rsidRPr="00BB50DB" w:rsidRDefault="00E972AC" w:rsidP="00BB50DB">
      <w:pPr>
        <w:rPr>
          <w:rFonts w:ascii="Century Gothic" w:hAnsi="Century Gothic"/>
          <w:sz w:val="20"/>
          <w:szCs w:val="20"/>
        </w:rPr>
      </w:pPr>
    </w:p>
    <w:sectPr w:rsidR="00E972AC" w:rsidRPr="00BB50DB" w:rsidSect="00E7485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7DE5" w14:textId="77777777" w:rsidR="003B6B4E" w:rsidRDefault="003B6B4E" w:rsidP="00743AA4">
      <w:pPr>
        <w:spacing w:after="0" w:line="240" w:lineRule="auto"/>
      </w:pPr>
      <w:r>
        <w:separator/>
      </w:r>
    </w:p>
  </w:endnote>
  <w:endnote w:type="continuationSeparator" w:id="0">
    <w:p w14:paraId="02F83342" w14:textId="77777777" w:rsidR="003B6B4E" w:rsidRDefault="003B6B4E" w:rsidP="0074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1EA9" w14:textId="5030727A" w:rsidR="00743AA4" w:rsidRDefault="00B17682" w:rsidP="00743AA4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12E71C79" wp14:editId="7FF61604">
          <wp:extent cx="8039100" cy="798860"/>
          <wp:effectExtent l="0" t="0" r="0" b="1270"/>
          <wp:docPr id="4" name="Picture 4" descr="BROADHEATH_PRIMARY_A4LETTERHEAD_Footer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ADHEATH_PRIMARY_A4LETTERHEAD_Footer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918" cy="81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4F27" w14:textId="77777777" w:rsidR="003B6B4E" w:rsidRDefault="003B6B4E" w:rsidP="00743AA4">
      <w:pPr>
        <w:spacing w:after="0" w:line="240" w:lineRule="auto"/>
      </w:pPr>
      <w:r>
        <w:separator/>
      </w:r>
    </w:p>
  </w:footnote>
  <w:footnote w:type="continuationSeparator" w:id="0">
    <w:p w14:paraId="51A8D389" w14:textId="77777777" w:rsidR="003B6B4E" w:rsidRDefault="003B6B4E" w:rsidP="0074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97D5" w14:textId="3DDD8112" w:rsidR="00B17682" w:rsidRDefault="00054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48E93FF3" wp14:editId="39639F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4544695"/>
          <wp:effectExtent l="0" t="0" r="3175" b="8255"/>
          <wp:wrapNone/>
          <wp:docPr id="5" name="Picture 5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54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042">
      <w:rPr>
        <w:noProof/>
        <w:lang w:eastAsia="en-GB"/>
      </w:rPr>
      <w:pict w14:anchorId="162E7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3.25pt;height:357.85pt;z-index:-251657216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  <w:r w:rsidR="006D3042">
      <w:rPr>
        <w:noProof/>
        <w:lang w:eastAsia="en-GB"/>
      </w:rPr>
      <w:pict w14:anchorId="24B7C5D6">
        <v:shape id="WordPictureWatermark1" o:spid="_x0000_s2049" type="#_x0000_t75" style="position:absolute;margin-left:0;margin-top:0;width:523.25pt;height:357.85pt;z-index:-251658240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5049" w14:textId="2F6E5812" w:rsidR="00743AA4" w:rsidRDefault="000540C8" w:rsidP="005E2137">
    <w:pPr>
      <w:pStyle w:val="Header"/>
      <w:tabs>
        <w:tab w:val="clear" w:pos="4513"/>
        <w:tab w:val="center" w:pos="4820"/>
      </w:tabs>
      <w:ind w:left="-1418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62DA494C" wp14:editId="6DF78A8C">
          <wp:simplePos x="0" y="0"/>
          <wp:positionH relativeFrom="margin">
            <wp:posOffset>-981075</wp:posOffset>
          </wp:positionH>
          <wp:positionV relativeFrom="margin">
            <wp:posOffset>2887345</wp:posOffset>
          </wp:positionV>
          <wp:extent cx="8115300" cy="5237480"/>
          <wp:effectExtent l="0" t="0" r="0" b="1270"/>
          <wp:wrapNone/>
          <wp:docPr id="2" name="Picture 2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523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682">
      <w:rPr>
        <w:noProof/>
        <w:lang w:eastAsia="en-GB"/>
      </w:rPr>
      <w:drawing>
        <wp:inline distT="0" distB="0" distL="0" distR="0" wp14:anchorId="6EF8AE26" wp14:editId="651A4977">
          <wp:extent cx="2028825" cy="2263524"/>
          <wp:effectExtent l="0" t="0" r="0" b="3810"/>
          <wp:docPr id="3" name="Picture 3" descr="BROADHEATH_PRIMARY_A4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HEATH_PRIMARY_A4LETTERHEAD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26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E52D" w14:textId="3CD58B74" w:rsidR="00B17682" w:rsidRDefault="00054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3E500B9B" wp14:editId="65AD1A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4544695"/>
          <wp:effectExtent l="0" t="0" r="3175" b="8255"/>
          <wp:wrapNone/>
          <wp:docPr id="1" name="Picture 1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54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042">
      <w:rPr>
        <w:noProof/>
        <w:lang w:eastAsia="en-GB"/>
      </w:rPr>
      <w:pict w14:anchorId="7DC0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3.25pt;height:357.85pt;z-index:-251656192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4"/>
    <w:rsid w:val="0000245C"/>
    <w:rsid w:val="00030B7C"/>
    <w:rsid w:val="00043C07"/>
    <w:rsid w:val="000533D9"/>
    <w:rsid w:val="000540C8"/>
    <w:rsid w:val="0010451A"/>
    <w:rsid w:val="0013673E"/>
    <w:rsid w:val="001B6E2C"/>
    <w:rsid w:val="00271CFD"/>
    <w:rsid w:val="002949AE"/>
    <w:rsid w:val="002C68C3"/>
    <w:rsid w:val="00302A06"/>
    <w:rsid w:val="0030344A"/>
    <w:rsid w:val="00317917"/>
    <w:rsid w:val="003530A0"/>
    <w:rsid w:val="00386B84"/>
    <w:rsid w:val="00391E81"/>
    <w:rsid w:val="003A2D6D"/>
    <w:rsid w:val="003B6B4E"/>
    <w:rsid w:val="00453C51"/>
    <w:rsid w:val="00480505"/>
    <w:rsid w:val="00482976"/>
    <w:rsid w:val="004B1326"/>
    <w:rsid w:val="004E0371"/>
    <w:rsid w:val="00533BB7"/>
    <w:rsid w:val="0054030E"/>
    <w:rsid w:val="00540AB9"/>
    <w:rsid w:val="00564190"/>
    <w:rsid w:val="005E2137"/>
    <w:rsid w:val="00622CA8"/>
    <w:rsid w:val="00653C67"/>
    <w:rsid w:val="006D3042"/>
    <w:rsid w:val="006D34AC"/>
    <w:rsid w:val="0070724B"/>
    <w:rsid w:val="00743AA4"/>
    <w:rsid w:val="0077370E"/>
    <w:rsid w:val="008140FE"/>
    <w:rsid w:val="00845CC6"/>
    <w:rsid w:val="00857A79"/>
    <w:rsid w:val="008B10AF"/>
    <w:rsid w:val="008E01C1"/>
    <w:rsid w:val="00901E25"/>
    <w:rsid w:val="00A204FD"/>
    <w:rsid w:val="00AE6F45"/>
    <w:rsid w:val="00B17682"/>
    <w:rsid w:val="00BA7B87"/>
    <w:rsid w:val="00BB50DB"/>
    <w:rsid w:val="00BE77C9"/>
    <w:rsid w:val="00C53BF5"/>
    <w:rsid w:val="00C75216"/>
    <w:rsid w:val="00C86D64"/>
    <w:rsid w:val="00CB785C"/>
    <w:rsid w:val="00D25F16"/>
    <w:rsid w:val="00D538C5"/>
    <w:rsid w:val="00D5663A"/>
    <w:rsid w:val="00DC1B7B"/>
    <w:rsid w:val="00E74853"/>
    <w:rsid w:val="00E91EFB"/>
    <w:rsid w:val="00E92BB8"/>
    <w:rsid w:val="00E972AC"/>
    <w:rsid w:val="00EB60FF"/>
    <w:rsid w:val="00F8324C"/>
    <w:rsid w:val="00F93CF7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7A629"/>
  <w15:docId w15:val="{282DAED5-305B-42AA-9E33-5E09553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4"/>
  </w:style>
  <w:style w:type="paragraph" w:styleId="Footer">
    <w:name w:val="footer"/>
    <w:basedOn w:val="Normal"/>
    <w:link w:val="Foot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4"/>
  </w:style>
  <w:style w:type="paragraph" w:styleId="BalloonText">
    <w:name w:val="Balloon Text"/>
    <w:basedOn w:val="Normal"/>
    <w:link w:val="BalloonText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4-Accent51">
    <w:name w:val="Grid Table 4 - Accent 51"/>
    <w:basedOn w:val="TableNormal"/>
    <w:uiPriority w:val="49"/>
    <w:rsid w:val="007737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Accent51">
    <w:name w:val="Grid Table 4 Accent 51"/>
    <w:basedOn w:val="TableNormal"/>
    <w:uiPriority w:val="49"/>
    <w:rsid w:val="00E972AC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PHILLIPS</dc:creator>
  <cp:lastModifiedBy>Tina Egan</cp:lastModifiedBy>
  <cp:revision>7</cp:revision>
  <cp:lastPrinted>2018-05-03T09:09:00Z</cp:lastPrinted>
  <dcterms:created xsi:type="dcterms:W3CDTF">2020-05-22T10:21:00Z</dcterms:created>
  <dcterms:modified xsi:type="dcterms:W3CDTF">2021-05-12T12:06:00Z</dcterms:modified>
</cp:coreProperties>
</file>