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4D" w:rsidRDefault="00BE1E4D" w:rsidP="00BE1E4D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9E76EC3" wp14:editId="6E910FF2">
            <wp:extent cx="1257300" cy="1027866"/>
            <wp:effectExtent l="0" t="0" r="0" b="1270"/>
            <wp:docPr id="1" name="Picture 1" descr="N:\common files\msword\LOGO SUITE\BROADHEATH_PRIMARY_SCHOOL_LOGO_COLOUR_WEB-squareb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 files\msword\LOGO SUITE\BROADHEATH_PRIMARY_SCHOOL_LOGO_COLOUR_WEB-squareba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92" cy="103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7D" w:rsidRDefault="00685D7D" w:rsidP="00BE1E4D">
      <w:pPr>
        <w:pStyle w:val="DefaultText"/>
        <w:jc w:val="center"/>
        <w:rPr>
          <w:rFonts w:ascii="Arial" w:hAnsi="Arial" w:cs="Arial"/>
          <w:sz w:val="22"/>
          <w:szCs w:val="22"/>
        </w:rPr>
      </w:pPr>
    </w:p>
    <w:p w:rsidR="00484D39" w:rsidRPr="00974EBE" w:rsidRDefault="00A26B22" w:rsidP="00BE1E4D">
      <w:pPr>
        <w:pStyle w:val="DefaultText"/>
        <w:jc w:val="center"/>
        <w:rPr>
          <w:rFonts w:ascii="Century Gothic" w:hAnsi="Century Gothic" w:cs="Arial"/>
          <w:b/>
          <w:color w:val="009999"/>
          <w:szCs w:val="24"/>
        </w:rPr>
      </w:pPr>
      <w:r w:rsidRPr="00974EBE">
        <w:rPr>
          <w:rFonts w:ascii="Century Gothic" w:hAnsi="Century Gothic" w:cs="Arial"/>
          <w:b/>
          <w:color w:val="009999"/>
          <w:szCs w:val="24"/>
        </w:rPr>
        <w:t>GENERIC CONSENT</w:t>
      </w:r>
      <w:r w:rsidR="007564A3" w:rsidRPr="00974EBE">
        <w:rPr>
          <w:rFonts w:ascii="Century Gothic" w:hAnsi="Century Gothic" w:cs="Arial"/>
          <w:b/>
          <w:color w:val="009999"/>
          <w:szCs w:val="24"/>
        </w:rPr>
        <w:t xml:space="preserve"> FORM</w:t>
      </w:r>
      <w:r w:rsidR="00E07628" w:rsidRPr="00974EBE">
        <w:rPr>
          <w:rFonts w:ascii="Century Gothic" w:hAnsi="Century Gothic" w:cs="Arial"/>
          <w:b/>
          <w:color w:val="009999"/>
          <w:szCs w:val="24"/>
        </w:rPr>
        <w:t xml:space="preserve"> FOR</w:t>
      </w:r>
      <w:r w:rsidR="007564A3" w:rsidRPr="00974EBE">
        <w:rPr>
          <w:rFonts w:ascii="Century Gothic" w:hAnsi="Century Gothic" w:cs="Arial"/>
          <w:b/>
          <w:color w:val="009999"/>
          <w:szCs w:val="24"/>
        </w:rPr>
        <w:t xml:space="preserve"> PUPIL</w:t>
      </w:r>
      <w:r w:rsidR="00AA0A42" w:rsidRPr="00974EBE">
        <w:rPr>
          <w:rFonts w:ascii="Century Gothic" w:hAnsi="Century Gothic" w:cs="Arial"/>
          <w:b/>
          <w:color w:val="009999"/>
          <w:szCs w:val="24"/>
        </w:rPr>
        <w:t>S</w:t>
      </w:r>
    </w:p>
    <w:p w:rsidR="00685D7D" w:rsidRPr="00974EBE" w:rsidRDefault="00685D7D" w:rsidP="00BE1E4D">
      <w:pPr>
        <w:pStyle w:val="DefaultText"/>
        <w:jc w:val="center"/>
        <w:rPr>
          <w:rFonts w:ascii="Century Gothic" w:hAnsi="Century Gothic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382"/>
        <w:gridCol w:w="2671"/>
      </w:tblGrid>
      <w:tr w:rsidR="00685D7D" w:rsidRPr="00974EBE" w:rsidTr="00AA0A42">
        <w:tc>
          <w:tcPr>
            <w:tcW w:w="10682" w:type="dxa"/>
            <w:gridSpan w:val="4"/>
            <w:vAlign w:val="center"/>
          </w:tcPr>
          <w:p w:rsidR="00685D7D" w:rsidRPr="00974EBE" w:rsidRDefault="00685D7D" w:rsidP="00AA0A42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 xml:space="preserve">I hereby give my consent </w:t>
            </w:r>
            <w:r w:rsidR="00E6625C" w:rsidRPr="00974EBE">
              <w:rPr>
                <w:rFonts w:ascii="Century Gothic" w:hAnsi="Century Gothic" w:cs="Arial"/>
                <w:szCs w:val="24"/>
              </w:rPr>
              <w:t xml:space="preserve">for (          </w:t>
            </w:r>
            <w:r w:rsidR="00AA0A42" w:rsidRPr="00974EBE">
              <w:rPr>
                <w:rFonts w:ascii="Century Gothic" w:hAnsi="Century Gothic" w:cs="Arial"/>
                <w:szCs w:val="24"/>
              </w:rPr>
              <w:t xml:space="preserve">                                               ) </w:t>
            </w:r>
            <w:r w:rsidR="00E6625C" w:rsidRPr="00974EBE">
              <w:rPr>
                <w:rFonts w:ascii="Century Gothic" w:hAnsi="Century Gothic" w:cs="Arial"/>
                <w:szCs w:val="24"/>
              </w:rPr>
              <w:t>to attend the trip/activity</w:t>
            </w:r>
            <w:r w:rsidRPr="00974EBE">
              <w:rPr>
                <w:rFonts w:ascii="Century Gothic" w:hAnsi="Century Gothic" w:cs="Arial"/>
                <w:szCs w:val="24"/>
              </w:rPr>
              <w:t xml:space="preserve"> detailed below:-</w:t>
            </w:r>
          </w:p>
          <w:p w:rsidR="007564A3" w:rsidRPr="00974EBE" w:rsidRDefault="007564A3" w:rsidP="00AA0A42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</w:tr>
      <w:tr w:rsidR="00863F1C" w:rsidRPr="00974EBE" w:rsidTr="007564A3">
        <w:tc>
          <w:tcPr>
            <w:tcW w:w="6629" w:type="dxa"/>
            <w:gridSpan w:val="2"/>
          </w:tcPr>
          <w:p w:rsidR="00685D7D" w:rsidRPr="00974EBE" w:rsidRDefault="00685D7D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Pupil name:</w:t>
            </w:r>
          </w:p>
          <w:p w:rsidR="007564A3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382" w:type="dxa"/>
          </w:tcPr>
          <w:p w:rsidR="00685D7D" w:rsidRPr="00974EBE" w:rsidRDefault="00863F1C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Class</w:t>
            </w:r>
          </w:p>
        </w:tc>
        <w:tc>
          <w:tcPr>
            <w:tcW w:w="2671" w:type="dxa"/>
          </w:tcPr>
          <w:p w:rsidR="00685D7D" w:rsidRPr="00974EBE" w:rsidRDefault="00685D7D" w:rsidP="007564A3">
            <w:pPr>
              <w:pStyle w:val="DefaultText"/>
              <w:rPr>
                <w:rFonts w:ascii="Century Gothic" w:hAnsi="Century Gothic" w:cs="Arial"/>
                <w:color w:val="0070C0"/>
                <w:szCs w:val="24"/>
              </w:rPr>
            </w:pPr>
            <w:bookmarkStart w:id="0" w:name="_GoBack"/>
            <w:bookmarkEnd w:id="0"/>
          </w:p>
        </w:tc>
      </w:tr>
      <w:tr w:rsidR="00685D7D" w:rsidRPr="00974EBE" w:rsidTr="007564A3">
        <w:tc>
          <w:tcPr>
            <w:tcW w:w="3227" w:type="dxa"/>
          </w:tcPr>
          <w:p w:rsidR="00685D7D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Name of t</w:t>
            </w:r>
            <w:r w:rsidR="00863F1C" w:rsidRPr="00974EBE">
              <w:rPr>
                <w:rFonts w:ascii="Century Gothic" w:hAnsi="Century Gothic" w:cs="Arial"/>
                <w:szCs w:val="24"/>
              </w:rPr>
              <w:t>rip</w:t>
            </w:r>
            <w:r w:rsidR="00AA0A42" w:rsidRPr="00974EBE">
              <w:rPr>
                <w:rFonts w:ascii="Century Gothic" w:hAnsi="Century Gothic" w:cs="Arial"/>
                <w:szCs w:val="24"/>
              </w:rPr>
              <w:t>/activity that the pupil is taking part</w:t>
            </w:r>
            <w:r w:rsidRPr="00974EBE">
              <w:rPr>
                <w:rFonts w:ascii="Century Gothic" w:hAnsi="Century Gothic" w:cs="Arial"/>
                <w:szCs w:val="24"/>
              </w:rPr>
              <w:t>:</w:t>
            </w:r>
          </w:p>
        </w:tc>
        <w:tc>
          <w:tcPr>
            <w:tcW w:w="7455" w:type="dxa"/>
            <w:gridSpan w:val="3"/>
          </w:tcPr>
          <w:p w:rsidR="00685D7D" w:rsidRPr="00974EBE" w:rsidRDefault="00685D7D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</w:tr>
      <w:tr w:rsidR="00685D7D" w:rsidRPr="00974EBE" w:rsidTr="007564A3">
        <w:tc>
          <w:tcPr>
            <w:tcW w:w="3227" w:type="dxa"/>
          </w:tcPr>
          <w:p w:rsidR="00685D7D" w:rsidRPr="00974EBE" w:rsidRDefault="00863F1C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Date of trip</w:t>
            </w:r>
            <w:r w:rsidR="00A26B22" w:rsidRPr="00974EBE">
              <w:rPr>
                <w:rFonts w:ascii="Century Gothic" w:hAnsi="Century Gothic" w:cs="Arial"/>
                <w:szCs w:val="24"/>
              </w:rPr>
              <w:t>/activity</w:t>
            </w:r>
          </w:p>
          <w:p w:rsidR="007564A3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455" w:type="dxa"/>
            <w:gridSpan w:val="3"/>
          </w:tcPr>
          <w:p w:rsidR="00685D7D" w:rsidRPr="00974EBE" w:rsidRDefault="00685D7D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</w:tr>
      <w:tr w:rsidR="00685D7D" w:rsidRPr="00974EBE" w:rsidTr="007564A3">
        <w:tc>
          <w:tcPr>
            <w:tcW w:w="3227" w:type="dxa"/>
          </w:tcPr>
          <w:p w:rsidR="00685D7D" w:rsidRPr="00974EBE" w:rsidRDefault="00863F1C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Your relationship to child</w:t>
            </w:r>
            <w:r w:rsidR="007564A3" w:rsidRPr="00974EBE">
              <w:rPr>
                <w:rFonts w:ascii="Century Gothic" w:hAnsi="Century Gothic" w:cs="Arial"/>
                <w:szCs w:val="24"/>
              </w:rPr>
              <w:t>:</w:t>
            </w:r>
          </w:p>
          <w:p w:rsidR="007564A3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455" w:type="dxa"/>
            <w:gridSpan w:val="3"/>
          </w:tcPr>
          <w:p w:rsidR="00685D7D" w:rsidRPr="00974EBE" w:rsidRDefault="00685D7D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</w:tr>
      <w:tr w:rsidR="007564A3" w:rsidRPr="00974EBE" w:rsidTr="007564A3">
        <w:tc>
          <w:tcPr>
            <w:tcW w:w="3227" w:type="dxa"/>
          </w:tcPr>
          <w:p w:rsidR="007564A3" w:rsidRPr="00974EBE" w:rsidRDefault="00AA0A42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 xml:space="preserve">Your </w:t>
            </w:r>
            <w:r w:rsidR="007564A3" w:rsidRPr="00974EBE">
              <w:rPr>
                <w:rFonts w:ascii="Century Gothic" w:hAnsi="Century Gothic" w:cs="Arial"/>
                <w:szCs w:val="24"/>
              </w:rPr>
              <w:t>Signature:</w:t>
            </w:r>
          </w:p>
          <w:p w:rsidR="007564A3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455" w:type="dxa"/>
            <w:gridSpan w:val="3"/>
          </w:tcPr>
          <w:p w:rsidR="007564A3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</w:tr>
      <w:tr w:rsidR="00863F1C" w:rsidRPr="00974EBE" w:rsidTr="007564A3">
        <w:tc>
          <w:tcPr>
            <w:tcW w:w="3227" w:type="dxa"/>
          </w:tcPr>
          <w:p w:rsidR="00863F1C" w:rsidRPr="00974EBE" w:rsidRDefault="007564A3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Additional comments:</w:t>
            </w:r>
          </w:p>
          <w:p w:rsidR="007564A3" w:rsidRPr="00974EBE" w:rsidRDefault="00A67F85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  <w:r w:rsidRPr="00974EBE">
              <w:rPr>
                <w:rFonts w:ascii="Century Gothic" w:hAnsi="Century Gothic" w:cs="Arial"/>
                <w:szCs w:val="24"/>
              </w:rPr>
              <w:t>Please continue overleaf if required…</w:t>
            </w:r>
          </w:p>
        </w:tc>
        <w:tc>
          <w:tcPr>
            <w:tcW w:w="7455" w:type="dxa"/>
            <w:gridSpan w:val="3"/>
          </w:tcPr>
          <w:p w:rsidR="00863F1C" w:rsidRPr="00974EBE" w:rsidRDefault="00863F1C" w:rsidP="007564A3">
            <w:pPr>
              <w:pStyle w:val="DefaultText"/>
              <w:rPr>
                <w:rFonts w:ascii="Century Gothic" w:hAnsi="Century Gothic" w:cs="Arial"/>
                <w:szCs w:val="24"/>
              </w:rPr>
            </w:pPr>
          </w:p>
        </w:tc>
      </w:tr>
    </w:tbl>
    <w:p w:rsidR="007564A3" w:rsidRPr="00974EBE" w:rsidRDefault="007564A3" w:rsidP="00AA0A42">
      <w:pPr>
        <w:pStyle w:val="DefaultText"/>
        <w:rPr>
          <w:rFonts w:ascii="Century Gothic" w:hAnsi="Century Gothic" w:cs="Arial"/>
          <w:szCs w:val="24"/>
        </w:rPr>
      </w:pPr>
    </w:p>
    <w:p w:rsidR="00AF2F54" w:rsidRPr="00974EBE" w:rsidRDefault="00AF2F54" w:rsidP="00AA0A42">
      <w:pPr>
        <w:pStyle w:val="DefaultText"/>
        <w:rPr>
          <w:rFonts w:ascii="Century Gothic" w:hAnsi="Century Gothic" w:cs="Arial"/>
          <w:szCs w:val="24"/>
        </w:rPr>
      </w:pPr>
    </w:p>
    <w:p w:rsidR="007564A3" w:rsidRPr="00974EBE" w:rsidRDefault="007564A3" w:rsidP="007564A3">
      <w:pPr>
        <w:pStyle w:val="DefaultText"/>
        <w:jc w:val="center"/>
        <w:rPr>
          <w:rFonts w:ascii="Century Gothic" w:hAnsi="Century Gothic" w:cs="Arial"/>
          <w:szCs w:val="24"/>
        </w:rPr>
      </w:pPr>
    </w:p>
    <w:sectPr w:rsidR="007564A3" w:rsidRPr="00974EBE" w:rsidSect="00E076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28" w:rsidRDefault="00E07628" w:rsidP="00E07628">
      <w:r>
        <w:separator/>
      </w:r>
    </w:p>
  </w:endnote>
  <w:endnote w:type="continuationSeparator" w:id="0">
    <w:p w:rsidR="00E07628" w:rsidRDefault="00E07628" w:rsidP="00E0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28" w:rsidRDefault="00E07628" w:rsidP="00E07628">
      <w:r>
        <w:separator/>
      </w:r>
    </w:p>
  </w:footnote>
  <w:footnote w:type="continuationSeparator" w:id="0">
    <w:p w:rsidR="00E07628" w:rsidRDefault="00E07628" w:rsidP="00E0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28" w:rsidRDefault="00E07628" w:rsidP="00E07628">
    <w:pPr>
      <w:pStyle w:val="Header"/>
    </w:pPr>
  </w:p>
  <w:p w:rsidR="00E07628" w:rsidRDefault="00E07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39"/>
    <w:rsid w:val="00094777"/>
    <w:rsid w:val="001C140A"/>
    <w:rsid w:val="00484D39"/>
    <w:rsid w:val="005B772D"/>
    <w:rsid w:val="005C53D0"/>
    <w:rsid w:val="00685D7D"/>
    <w:rsid w:val="007564A3"/>
    <w:rsid w:val="00863E8D"/>
    <w:rsid w:val="00863F1C"/>
    <w:rsid w:val="00974EBE"/>
    <w:rsid w:val="00A26B22"/>
    <w:rsid w:val="00A67F85"/>
    <w:rsid w:val="00AA0A42"/>
    <w:rsid w:val="00AF2F54"/>
    <w:rsid w:val="00BE1E4D"/>
    <w:rsid w:val="00D10596"/>
    <w:rsid w:val="00D527C8"/>
    <w:rsid w:val="00E07628"/>
    <w:rsid w:val="00E6625C"/>
    <w:rsid w:val="00F10880"/>
    <w:rsid w:val="00F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84D39"/>
    <w:pPr>
      <w:overflowPunct w:val="0"/>
      <w:autoSpaceDE w:val="0"/>
      <w:autoSpaceDN w:val="0"/>
      <w:adjustRightInd w:val="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0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2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8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84D39"/>
    <w:pPr>
      <w:overflowPunct w:val="0"/>
      <w:autoSpaceDE w:val="0"/>
      <w:autoSpaceDN w:val="0"/>
      <w:adjustRightInd w:val="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0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2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8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Egan</dc:creator>
  <cp:lastModifiedBy>Tina Egan</cp:lastModifiedBy>
  <cp:revision>4</cp:revision>
  <cp:lastPrinted>2017-02-22T11:56:00Z</cp:lastPrinted>
  <dcterms:created xsi:type="dcterms:W3CDTF">2017-02-21T15:05:00Z</dcterms:created>
  <dcterms:modified xsi:type="dcterms:W3CDTF">2017-06-15T13:46:00Z</dcterms:modified>
</cp:coreProperties>
</file>